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AA" w:rsidRDefault="00CF77AA" w:rsidP="00CF77AA">
      <w:pPr>
        <w:jc w:val="center"/>
        <w:rPr>
          <w:rFonts w:ascii="Sylfaen" w:eastAsia="Times New Roman" w:hAnsi="Sylfaen"/>
          <w:b/>
          <w:sz w:val="24"/>
          <w:szCs w:val="24"/>
        </w:rPr>
      </w:pPr>
    </w:p>
    <w:p w:rsidR="00CF77AA" w:rsidRDefault="00CF77AA" w:rsidP="00CF77AA">
      <w:pPr>
        <w:jc w:val="center"/>
        <w:rPr>
          <w:rFonts w:ascii="Times New Roman" w:hAnsi="Times New Roman"/>
        </w:rPr>
      </w:pPr>
    </w:p>
    <w:p w:rsidR="00CF77AA" w:rsidRDefault="00CF77AA" w:rsidP="00CF77AA">
      <w:pPr>
        <w:jc w:val="center"/>
        <w:outlineLvl w:val="0"/>
        <w:rPr>
          <w:b/>
        </w:rPr>
      </w:pPr>
    </w:p>
    <w:p w:rsidR="00CF77AA" w:rsidRDefault="00CF77AA" w:rsidP="00CF77AA">
      <w:pPr>
        <w:jc w:val="center"/>
        <w:rPr>
          <w:b/>
        </w:rPr>
      </w:pPr>
    </w:p>
    <w:p w:rsidR="00CF77AA" w:rsidRDefault="00CF77AA" w:rsidP="00CF77AA">
      <w:pPr>
        <w:jc w:val="center"/>
        <w:rPr>
          <w:b/>
        </w:rPr>
      </w:pPr>
    </w:p>
    <w:p w:rsidR="009A3432" w:rsidRPr="00490920" w:rsidRDefault="009A3432" w:rsidP="009A3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920"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</w:p>
    <w:p w:rsidR="009A3432" w:rsidRPr="00490920" w:rsidRDefault="009A3432" w:rsidP="009A3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920"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</w:t>
      </w:r>
    </w:p>
    <w:p w:rsidR="009A3432" w:rsidRPr="00490920" w:rsidRDefault="009A3432" w:rsidP="009A3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920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</w:p>
    <w:p w:rsidR="009A3432" w:rsidRDefault="009A3432" w:rsidP="009A3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920">
        <w:rPr>
          <w:rFonts w:ascii="Times New Roman" w:hAnsi="Times New Roman" w:cs="Times New Roman"/>
          <w:sz w:val="28"/>
          <w:szCs w:val="28"/>
        </w:rPr>
        <w:t>по предмету:</w:t>
      </w:r>
    </w:p>
    <w:p w:rsidR="009A3432" w:rsidRPr="009A3432" w:rsidRDefault="009A3432" w:rsidP="009A3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CF77AA" w:rsidRDefault="00CF77AA" w:rsidP="00CF77AA">
      <w:pPr>
        <w:jc w:val="center"/>
      </w:pPr>
    </w:p>
    <w:p w:rsidR="009A3432" w:rsidRDefault="00C93A8F" w:rsidP="00A1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A3432" w:rsidRDefault="009A3432" w:rsidP="00A14998">
      <w:pPr>
        <w:rPr>
          <w:rFonts w:ascii="Times New Roman" w:hAnsi="Times New Roman" w:cs="Times New Roman"/>
          <w:b/>
          <w:sz w:val="28"/>
          <w:szCs w:val="28"/>
        </w:rPr>
      </w:pPr>
    </w:p>
    <w:p w:rsidR="009A3432" w:rsidRDefault="009A3432" w:rsidP="00A14998">
      <w:pPr>
        <w:rPr>
          <w:rFonts w:ascii="Times New Roman" w:hAnsi="Times New Roman" w:cs="Times New Roman"/>
          <w:b/>
          <w:sz w:val="28"/>
          <w:szCs w:val="28"/>
        </w:rPr>
      </w:pPr>
    </w:p>
    <w:p w:rsidR="009A3432" w:rsidRDefault="009A3432" w:rsidP="00A14998">
      <w:pPr>
        <w:rPr>
          <w:rFonts w:ascii="Times New Roman" w:hAnsi="Times New Roman" w:cs="Times New Roman"/>
          <w:b/>
          <w:sz w:val="28"/>
          <w:szCs w:val="28"/>
        </w:rPr>
      </w:pPr>
    </w:p>
    <w:p w:rsidR="009A3432" w:rsidRDefault="009A3432" w:rsidP="00A14998">
      <w:pPr>
        <w:rPr>
          <w:rFonts w:ascii="Times New Roman" w:hAnsi="Times New Roman" w:cs="Times New Roman"/>
          <w:b/>
          <w:sz w:val="28"/>
          <w:szCs w:val="28"/>
        </w:rPr>
      </w:pPr>
    </w:p>
    <w:p w:rsidR="009A3432" w:rsidRDefault="009A3432" w:rsidP="00A14998">
      <w:pPr>
        <w:rPr>
          <w:rFonts w:ascii="Times New Roman" w:hAnsi="Times New Roman" w:cs="Times New Roman"/>
          <w:b/>
          <w:sz w:val="28"/>
          <w:szCs w:val="28"/>
        </w:rPr>
      </w:pPr>
    </w:p>
    <w:p w:rsidR="009A3432" w:rsidRDefault="009A3432" w:rsidP="00A14998">
      <w:pPr>
        <w:rPr>
          <w:rFonts w:ascii="Times New Roman" w:hAnsi="Times New Roman" w:cs="Times New Roman"/>
          <w:b/>
          <w:sz w:val="28"/>
          <w:szCs w:val="28"/>
        </w:rPr>
      </w:pPr>
    </w:p>
    <w:p w:rsidR="00A14998" w:rsidRDefault="00A14998" w:rsidP="00A14998">
      <w:pPr>
        <w:rPr>
          <w:rFonts w:ascii="Times New Roman" w:hAnsi="Times New Roman" w:cs="Times New Roman"/>
          <w:b/>
          <w:sz w:val="28"/>
          <w:szCs w:val="28"/>
        </w:rPr>
      </w:pPr>
      <w:r w:rsidRPr="00A83C7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23EF6" w:rsidRDefault="00A14998" w:rsidP="00923EF6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 w:rsidRPr="00C13318">
        <w:rPr>
          <w:rFonts w:ascii="Times New Roman" w:hAnsi="Times New Roman"/>
          <w:sz w:val="24"/>
          <w:szCs w:val="24"/>
        </w:rPr>
        <w:t>Примерная адаптированна</w:t>
      </w:r>
      <w:r w:rsidR="009A4457">
        <w:rPr>
          <w:rFonts w:ascii="Times New Roman" w:hAnsi="Times New Roman"/>
          <w:sz w:val="24"/>
          <w:szCs w:val="24"/>
        </w:rPr>
        <w:t>я рабочая программа  по русскому языку</w:t>
      </w:r>
      <w:r w:rsidRPr="00C13318">
        <w:rPr>
          <w:rFonts w:ascii="Times New Roman" w:hAnsi="Times New Roman"/>
          <w:sz w:val="24"/>
          <w:szCs w:val="24"/>
        </w:rPr>
        <w:t xml:space="preserve">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 интеллектуальными нарушениями)» </w:t>
      </w:r>
      <w:r w:rsidR="00C31F81">
        <w:rPr>
          <w:rFonts w:ascii="Times New Roman" w:hAnsi="Times New Roman"/>
          <w:sz w:val="24"/>
          <w:szCs w:val="24"/>
        </w:rPr>
        <w:t>.</w:t>
      </w:r>
      <w:r w:rsidRPr="00C1331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Тематическое</w:t>
      </w:r>
      <w:r w:rsidR="00DD07F0">
        <w:rPr>
          <w:rFonts w:ascii="Times New Roman" w:hAnsi="Times New Roman"/>
          <w:sz w:val="24"/>
          <w:szCs w:val="24"/>
        </w:rPr>
        <w:t xml:space="preserve"> планирование рассчитано на 4 час в неделю, что составляет 136 учебных часа в год. Увеличены часы на учебный предмет русского языка на 1 час для  получения знаний, умений и навыков учащихся по разделу "Звук и буква".</w:t>
      </w:r>
      <w:r>
        <w:rPr>
          <w:rFonts w:ascii="Times New Roman" w:hAnsi="Times New Roman"/>
          <w:sz w:val="24"/>
          <w:szCs w:val="24"/>
        </w:rPr>
        <w:t xml:space="preserve"> Для реализации данного планирования был выбран учебник</w:t>
      </w:r>
      <w:r w:rsidR="00DD07F0">
        <w:rPr>
          <w:rFonts w:ascii="Times New Roman" w:hAnsi="Times New Roman"/>
          <w:sz w:val="24"/>
          <w:szCs w:val="24"/>
        </w:rPr>
        <w:t xml:space="preserve"> Э.В.Якубовской, Н.В. Павловой "Русский язык" для  2 </w:t>
      </w:r>
      <w:r>
        <w:rPr>
          <w:rFonts w:ascii="Times New Roman" w:hAnsi="Times New Roman"/>
          <w:sz w:val="24"/>
          <w:szCs w:val="24"/>
        </w:rPr>
        <w:t>класса</w:t>
      </w:r>
      <w:r w:rsidR="00DD07F0">
        <w:rPr>
          <w:rFonts w:ascii="Times New Roman" w:hAnsi="Times New Roman"/>
          <w:sz w:val="24"/>
          <w:szCs w:val="24"/>
        </w:rPr>
        <w:t xml:space="preserve"> общеобразовательных организаций, реализующих адаптированные основные общеобразовательные программы.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F1145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9F1145">
        <w:rPr>
          <w:rFonts w:ascii="Times New Roman" w:hAnsi="Times New Roman"/>
          <w:i/>
          <w:sz w:val="24"/>
          <w:szCs w:val="24"/>
          <w:u w:val="single"/>
        </w:rPr>
        <w:t>:</w:t>
      </w:r>
      <w:r w:rsidR="00923EF6" w:rsidRPr="00923EF6">
        <w:rPr>
          <w:rFonts w:ascii="Times New Roman" w:hAnsi="Times New Roman"/>
          <w:b/>
          <w:sz w:val="24"/>
          <w:szCs w:val="24"/>
        </w:rPr>
        <w:t xml:space="preserve"> </w:t>
      </w:r>
      <w:r w:rsidR="00923EF6">
        <w:rPr>
          <w:rFonts w:ascii="Times New Roman" w:hAnsi="Times New Roman"/>
          <w:b/>
          <w:sz w:val="24"/>
          <w:szCs w:val="24"/>
        </w:rPr>
        <w:t xml:space="preserve">: </w:t>
      </w:r>
      <w:r w:rsidR="00923EF6">
        <w:rPr>
          <w:rFonts w:ascii="Times New Roman" w:hAnsi="Times New Roman"/>
          <w:sz w:val="24"/>
          <w:szCs w:val="24"/>
        </w:rPr>
        <w:t>формирование и совершенствование знаний, умений, навыков, владение языком в разных сферах речевого общения.</w:t>
      </w:r>
    </w:p>
    <w:p w:rsidR="00923EF6" w:rsidRDefault="00923EF6" w:rsidP="00A14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EF6" w:rsidRPr="00923EF6" w:rsidRDefault="00923EF6" w:rsidP="00923EF6">
      <w:pPr>
        <w:pStyle w:val="a5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="00A14998" w:rsidRPr="009F114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923EF6">
        <w:rPr>
          <w:rFonts w:ascii="Times New Roman" w:hAnsi="Times New Roman"/>
          <w:sz w:val="24"/>
          <w:szCs w:val="24"/>
        </w:rPr>
        <w:t xml:space="preserve"> </w:t>
      </w:r>
    </w:p>
    <w:p w:rsidR="00923EF6" w:rsidRDefault="00923EF6" w:rsidP="00923EF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Обучать навыкам грамотного письма и культуры речи.</w:t>
      </w:r>
    </w:p>
    <w:p w:rsidR="00923EF6" w:rsidRDefault="00923EF6" w:rsidP="00923EF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Заложить основы для овладения устной и письменной речи.</w:t>
      </w:r>
    </w:p>
    <w:p w:rsidR="00923EF6" w:rsidRDefault="00923EF6" w:rsidP="00923EF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основные орфографические и пунктуационные навыки.</w:t>
      </w:r>
    </w:p>
    <w:p w:rsidR="00923EF6" w:rsidRDefault="00923EF6" w:rsidP="00923EF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познавательную деятельность школьников, способствовать коррекции мышления, их умственному и речевому развитию.</w:t>
      </w:r>
    </w:p>
    <w:p w:rsidR="00923EF6" w:rsidRDefault="00923EF6" w:rsidP="00923EF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любовь к родному языку и его изучению, эстетическое отношение к языку и речи.</w:t>
      </w:r>
    </w:p>
    <w:p w:rsidR="00A14998" w:rsidRPr="00923EF6" w:rsidRDefault="00A14998" w:rsidP="00A14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998" w:rsidRDefault="00A14998" w:rsidP="00A1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процесса.</w:t>
      </w:r>
    </w:p>
    <w:p w:rsidR="00A14998" w:rsidRDefault="00A14998" w:rsidP="00A1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943C0D" w:rsidRDefault="00943C0D" w:rsidP="00943C0D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словесный метод ( рассказ, объяснение ,беседа, работа с учебником);</w:t>
      </w:r>
    </w:p>
    <w:p w:rsidR="00943C0D" w:rsidRDefault="00943C0D" w:rsidP="00943C0D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наглядный метод (метод иллюстраций, метод демонстраций);</w:t>
      </w:r>
    </w:p>
    <w:p w:rsidR="00943C0D" w:rsidRDefault="00943C0D" w:rsidP="00943C0D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практический метод (упражнения, практическая работа);</w:t>
      </w:r>
    </w:p>
    <w:p w:rsidR="00943C0D" w:rsidRDefault="00943C0D" w:rsidP="00943C0D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репродуктивный метод (работа по алгоритму);</w:t>
      </w:r>
    </w:p>
    <w:p w:rsidR="00943C0D" w:rsidRDefault="00943C0D" w:rsidP="00943C0D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коллективный, индивидуальный;</w:t>
      </w:r>
    </w:p>
    <w:p w:rsidR="00943C0D" w:rsidRDefault="00943C0D" w:rsidP="00943C0D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метод;</w:t>
      </w:r>
    </w:p>
    <w:p w:rsidR="00943C0D" w:rsidRDefault="00943C0D" w:rsidP="00A1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C6" w:rsidRDefault="00466FC6" w:rsidP="00A1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432" w:rsidRDefault="009A3432" w:rsidP="00A1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998" w:rsidRPr="005D1AB0" w:rsidRDefault="00A14998" w:rsidP="00A1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>Личностные и предметные результаты освоения учебного предмета «</w:t>
      </w:r>
      <w:r w:rsidR="00466FC6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Русский язык</w:t>
      </w:r>
      <w:r w:rsidRPr="000F370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»</w:t>
      </w:r>
    </w:p>
    <w:p w:rsidR="00A14998" w:rsidRPr="000F3707" w:rsidRDefault="00A14998" w:rsidP="00A14998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14998" w:rsidRPr="000F3707" w:rsidRDefault="00A14998" w:rsidP="00A14998">
      <w:pPr>
        <w:spacing w:after="0" w:line="0" w:lineRule="atLeast"/>
        <w:ind w:left="60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Предметные результаты</w:t>
      </w:r>
    </w:p>
    <w:p w:rsidR="00A14998" w:rsidRPr="000F3707" w:rsidRDefault="00A14998" w:rsidP="00A14998">
      <w:pPr>
        <w:spacing w:after="0" w:line="4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14998" w:rsidRDefault="00A14998" w:rsidP="00A14998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Минимальный уровень:</w:t>
      </w:r>
    </w:p>
    <w:p w:rsidR="00466FC6" w:rsidRPr="00DC361C" w:rsidRDefault="00466FC6" w:rsidP="00466F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C361C">
        <w:rPr>
          <w:rFonts w:ascii="Times New Roman" w:hAnsi="Times New Roman"/>
        </w:rPr>
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:rsidR="00466FC6" w:rsidRPr="00DC361C" w:rsidRDefault="00466FC6" w:rsidP="00466F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C361C">
        <w:rPr>
          <w:rFonts w:ascii="Times New Roman" w:hAnsi="Times New Roman"/>
        </w:rPr>
        <w:t>деле</w:t>
      </w:r>
      <w:r>
        <w:rPr>
          <w:rFonts w:ascii="Times New Roman" w:hAnsi="Times New Roman"/>
        </w:rPr>
        <w:t>ние слов на слоги для переноса;</w:t>
      </w:r>
    </w:p>
    <w:p w:rsidR="00466FC6" w:rsidRPr="00DC361C" w:rsidRDefault="00466FC6" w:rsidP="00466F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C361C">
        <w:rPr>
          <w:rFonts w:ascii="Times New Roman" w:hAnsi="Times New Roman"/>
        </w:rPr>
        <w:t>списывание по слогам и целыми словами с рукописного и печатного текста с о</w:t>
      </w:r>
      <w:r>
        <w:rPr>
          <w:rFonts w:ascii="Times New Roman" w:hAnsi="Times New Roman"/>
        </w:rPr>
        <w:t>рфографическим проговариванием;-</w:t>
      </w:r>
      <w:r w:rsidRPr="00DC361C">
        <w:rPr>
          <w:rFonts w:ascii="Times New Roman" w:hAnsi="Times New Roman"/>
        </w:rPr>
        <w:t>запись под диктовку слов и коротких предложений (2-4 слова) с изученными орфограммами;</w:t>
      </w:r>
    </w:p>
    <w:p w:rsidR="00466FC6" w:rsidRPr="00DC361C" w:rsidRDefault="00466FC6" w:rsidP="00466F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C361C">
        <w:rPr>
          <w:rFonts w:ascii="Times New Roman" w:hAnsi="Times New Roman"/>
        </w:rPr>
        <w:t>обозначение мягкости и твердости согласных звуков на письме гласными буквами и буквой Ь (после предварительной отработки);</w:t>
      </w:r>
    </w:p>
    <w:p w:rsidR="00466FC6" w:rsidRPr="00DC361C" w:rsidRDefault="00466FC6" w:rsidP="00466F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C361C">
        <w:rPr>
          <w:rFonts w:ascii="Times New Roman" w:hAnsi="Times New Roman"/>
        </w:rPr>
        <w:t>дифференциация и подбор слов, обозначающих предметы, действия, признаки;</w:t>
      </w:r>
    </w:p>
    <w:p w:rsidR="00466FC6" w:rsidRPr="00DC361C" w:rsidRDefault="00466FC6" w:rsidP="00466F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C361C">
        <w:rPr>
          <w:rFonts w:ascii="Times New Roman" w:hAnsi="Times New Roman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 w:rsidR="00466FC6" w:rsidRPr="00DC361C" w:rsidRDefault="00466FC6" w:rsidP="00466F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C361C">
        <w:rPr>
          <w:rFonts w:ascii="Times New Roman" w:hAnsi="Times New Roman"/>
        </w:rPr>
        <w:t>выделение из текста предложений на заданную тему;</w:t>
      </w:r>
    </w:p>
    <w:p w:rsidR="00A14998" w:rsidRPr="00466FC6" w:rsidRDefault="00466FC6" w:rsidP="00466F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C361C">
        <w:rPr>
          <w:rFonts w:ascii="Times New Roman" w:hAnsi="Times New Roman"/>
        </w:rPr>
        <w:t>участие в обсуждении темы текста и выбора заголовка к нему.</w:t>
      </w:r>
    </w:p>
    <w:p w:rsidR="00A14998" w:rsidRDefault="00A14998" w:rsidP="00A14998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Достаточный уровень:</w:t>
      </w:r>
    </w:p>
    <w:p w:rsidR="00466FC6" w:rsidRPr="00DC361C" w:rsidRDefault="00466FC6" w:rsidP="00466F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C361C">
        <w:rPr>
          <w:rFonts w:ascii="Times New Roman" w:hAnsi="Times New Roman"/>
        </w:rPr>
        <w:t>различение звуков и букв;</w:t>
      </w:r>
    </w:p>
    <w:p w:rsidR="00466FC6" w:rsidRPr="00DC361C" w:rsidRDefault="00466FC6" w:rsidP="00466F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C361C">
        <w:rPr>
          <w:rFonts w:ascii="Times New Roman" w:hAnsi="Times New Roman"/>
        </w:rPr>
        <w:t>характеристика гласных и согласных звуков с опорой на образец и опорную схему;</w:t>
      </w:r>
    </w:p>
    <w:p w:rsidR="00466FC6" w:rsidRPr="00DC361C" w:rsidRDefault="00466FC6" w:rsidP="00466F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C361C">
        <w:rPr>
          <w:rFonts w:ascii="Times New Roman" w:hAnsi="Times New Roman"/>
        </w:rPr>
        <w:t>списывание рукописного и печатного текста целыми словами с орфографическим проговариванием;</w:t>
      </w:r>
    </w:p>
    <w:p w:rsidR="00466FC6" w:rsidRPr="00DC361C" w:rsidRDefault="00466FC6" w:rsidP="00466F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C361C">
        <w:rPr>
          <w:rFonts w:ascii="Times New Roman" w:hAnsi="Times New Roman"/>
        </w:rPr>
        <w:t>запись под диктовку текста, включающего слова с изученными орфограммами (30-35 слов);</w:t>
      </w:r>
    </w:p>
    <w:p w:rsidR="00466FC6" w:rsidRPr="00DC361C" w:rsidRDefault="00466FC6" w:rsidP="00466F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C361C">
        <w:rPr>
          <w:rFonts w:ascii="Times New Roman" w:hAnsi="Times New Roman"/>
        </w:rPr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466FC6" w:rsidRPr="00DC361C" w:rsidRDefault="00466FC6" w:rsidP="00466F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C361C">
        <w:rPr>
          <w:rFonts w:ascii="Times New Roman" w:hAnsi="Times New Roman"/>
        </w:rPr>
        <w:t xml:space="preserve">составление и распространение предложений, установление связи между словами с помощью учителя, постановка знаков препинания в конце </w:t>
      </w:r>
      <w:r>
        <w:rPr>
          <w:rFonts w:ascii="Times New Roman" w:hAnsi="Times New Roman"/>
        </w:rPr>
        <w:t xml:space="preserve"> </w:t>
      </w:r>
      <w:r w:rsidRPr="00DC361C">
        <w:rPr>
          <w:rFonts w:ascii="Times New Roman" w:hAnsi="Times New Roman"/>
        </w:rPr>
        <w:t>предложения (точка, вопросительный и восклицательный знак);</w:t>
      </w:r>
    </w:p>
    <w:p w:rsidR="00466FC6" w:rsidRPr="00DC361C" w:rsidRDefault="00466FC6" w:rsidP="00466F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C361C">
        <w:rPr>
          <w:rFonts w:ascii="Times New Roman" w:hAnsi="Times New Roman"/>
        </w:rPr>
        <w:t>деление текста на предложения;</w:t>
      </w:r>
    </w:p>
    <w:p w:rsidR="00466FC6" w:rsidRPr="00DC361C" w:rsidRDefault="00466FC6" w:rsidP="00466F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C361C">
        <w:rPr>
          <w:rFonts w:ascii="Times New Roman" w:hAnsi="Times New Roman"/>
        </w:rPr>
        <w:t>выделение темы текста (о чём идет речь), выбор одного заголовка из нескольких, подходящего по смыслу;</w:t>
      </w:r>
    </w:p>
    <w:p w:rsidR="00466FC6" w:rsidRPr="00DC361C" w:rsidRDefault="00466FC6" w:rsidP="00466F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C361C">
        <w:rPr>
          <w:rFonts w:ascii="Times New Roman" w:hAnsi="Times New Roman"/>
        </w:rPr>
        <w:t>самостоятельная запись 3-4 предложений из составленного текста после его анализа.</w:t>
      </w:r>
    </w:p>
    <w:p w:rsidR="00466FC6" w:rsidRDefault="00466FC6" w:rsidP="00A14998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66FC6" w:rsidRDefault="00466FC6" w:rsidP="00A14998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66FC6" w:rsidRDefault="00466FC6" w:rsidP="00A14998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66FC6" w:rsidRDefault="00466FC6" w:rsidP="00A14998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66FC6" w:rsidRDefault="00466FC6" w:rsidP="00A14998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9A3432" w:rsidRDefault="009A3432" w:rsidP="00A14998">
      <w:pPr>
        <w:spacing w:after="0" w:line="0" w:lineRule="atLeast"/>
        <w:ind w:left="606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9A3432" w:rsidRDefault="009A3432" w:rsidP="00A14998">
      <w:pPr>
        <w:spacing w:after="0" w:line="0" w:lineRule="atLeast"/>
        <w:ind w:left="606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14998" w:rsidRDefault="00A14998" w:rsidP="00A14998">
      <w:pPr>
        <w:spacing w:after="0" w:line="0" w:lineRule="atLeast"/>
        <w:ind w:left="606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>Личностные результаты</w:t>
      </w:r>
    </w:p>
    <w:p w:rsidR="00A14998" w:rsidRDefault="00A14998" w:rsidP="00A14998">
      <w:pPr>
        <w:spacing w:after="0" w:line="0" w:lineRule="atLeast"/>
        <w:ind w:left="606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12C27" w:rsidRPr="004F75C3" w:rsidRDefault="00D12C27" w:rsidP="00D12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:rsidR="00D12C27" w:rsidRPr="004F75C3" w:rsidRDefault="00D12C27" w:rsidP="00D12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:rsidR="00D12C27" w:rsidRPr="004F75C3" w:rsidRDefault="00D12C27" w:rsidP="00D12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3) сформированность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D12C27" w:rsidRPr="004F75C3" w:rsidRDefault="00D12C27" w:rsidP="00D12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:rsidR="00D12C27" w:rsidRPr="004F75C3" w:rsidRDefault="00D12C27" w:rsidP="00D12C2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5) овладение социально-бытовыми навыками, используемыми в повседневной жизни; </w:t>
      </w:r>
    </w:p>
    <w:p w:rsidR="00D12C27" w:rsidRPr="004F75C3" w:rsidRDefault="00D12C27" w:rsidP="00D12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:rsidR="00D12C27" w:rsidRPr="004F75C3" w:rsidRDefault="00D12C27" w:rsidP="00D12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D12C27" w:rsidRPr="004F75C3" w:rsidRDefault="00D12C27" w:rsidP="00D12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D12C27" w:rsidRPr="004F75C3" w:rsidRDefault="00D12C27" w:rsidP="00D12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9) сформированность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навыков сотрудничества с взрослыми и сверстниками в разных социальных ситуациях; </w:t>
      </w:r>
    </w:p>
    <w:p w:rsidR="00D12C27" w:rsidRPr="004F75C3" w:rsidRDefault="00D12C27" w:rsidP="00D12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:rsidR="00D12C27" w:rsidRPr="004F75C3" w:rsidRDefault="00D12C27" w:rsidP="00D12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4F75C3">
        <w:rPr>
          <w:rFonts w:ascii="Times New Roman" w:hAnsi="Times New Roman" w:cs="Times New Roman"/>
          <w:sz w:val="24"/>
          <w:szCs w:val="24"/>
        </w:rPr>
        <w:softHyphen/>
        <w:t>вственной отзывчивости и взаимопомощи, проявление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сопереживания к чувствам других людей; </w:t>
      </w:r>
    </w:p>
    <w:p w:rsidR="00D12C27" w:rsidRPr="004F75C3" w:rsidRDefault="00D12C27" w:rsidP="00D12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12) сформированность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D12C27" w:rsidRDefault="00D12C27" w:rsidP="00D12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13) проявление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>готовности к самостоятельной жизни.</w:t>
      </w:r>
    </w:p>
    <w:p w:rsidR="00A14998" w:rsidRDefault="00A14998" w:rsidP="00A14998">
      <w:pPr>
        <w:spacing w:after="0" w:line="0" w:lineRule="atLeast"/>
        <w:jc w:val="both"/>
        <w:rPr>
          <w:rFonts w:ascii="Times New Roman" w:hAnsi="Times New Roman" w:cs="Arial"/>
          <w:b/>
          <w:sz w:val="24"/>
          <w:szCs w:val="24"/>
          <w:lang w:eastAsia="ru-RU"/>
        </w:rPr>
      </w:pPr>
    </w:p>
    <w:p w:rsidR="00D12C27" w:rsidRDefault="00D12C27" w:rsidP="00A14998">
      <w:pPr>
        <w:spacing w:after="0" w:line="0" w:lineRule="atLeast"/>
        <w:jc w:val="both"/>
        <w:rPr>
          <w:rFonts w:ascii="Times New Roman" w:hAnsi="Times New Roman" w:cs="Arial"/>
          <w:b/>
          <w:sz w:val="24"/>
          <w:szCs w:val="24"/>
          <w:lang w:eastAsia="ru-RU"/>
        </w:rPr>
      </w:pPr>
    </w:p>
    <w:p w:rsidR="00D12C27" w:rsidRDefault="00D12C27" w:rsidP="00A14998">
      <w:pPr>
        <w:spacing w:after="0" w:line="0" w:lineRule="atLeast"/>
        <w:jc w:val="both"/>
        <w:rPr>
          <w:rFonts w:ascii="Times New Roman" w:hAnsi="Times New Roman" w:cs="Arial"/>
          <w:b/>
          <w:sz w:val="24"/>
          <w:szCs w:val="24"/>
          <w:lang w:eastAsia="ru-RU"/>
        </w:rPr>
      </w:pPr>
    </w:p>
    <w:p w:rsidR="00D12C27" w:rsidRDefault="00D12C27" w:rsidP="00A14998">
      <w:pPr>
        <w:spacing w:after="0" w:line="0" w:lineRule="atLeast"/>
        <w:jc w:val="both"/>
        <w:rPr>
          <w:rFonts w:ascii="Times New Roman" w:hAnsi="Times New Roman" w:cs="Arial"/>
          <w:b/>
          <w:sz w:val="24"/>
          <w:szCs w:val="24"/>
          <w:lang w:eastAsia="ru-RU"/>
        </w:rPr>
      </w:pPr>
    </w:p>
    <w:p w:rsidR="00D12C27" w:rsidRDefault="00D12C27" w:rsidP="00A14998">
      <w:pPr>
        <w:spacing w:after="0" w:line="0" w:lineRule="atLeast"/>
        <w:jc w:val="both"/>
        <w:rPr>
          <w:rFonts w:ascii="Times New Roman" w:hAnsi="Times New Roman" w:cs="Arial"/>
          <w:b/>
          <w:sz w:val="24"/>
          <w:szCs w:val="24"/>
          <w:lang w:eastAsia="ru-RU"/>
        </w:rPr>
      </w:pPr>
    </w:p>
    <w:p w:rsidR="00A14998" w:rsidRDefault="00A14998" w:rsidP="00A14998">
      <w:pPr>
        <w:spacing w:after="0" w:line="0" w:lineRule="atLeast"/>
        <w:jc w:val="both"/>
        <w:rPr>
          <w:rFonts w:ascii="Times New Roman" w:hAnsi="Times New Roman" w:cs="Arial"/>
          <w:b/>
          <w:sz w:val="24"/>
          <w:szCs w:val="24"/>
          <w:lang w:eastAsia="ru-RU"/>
        </w:rPr>
      </w:pPr>
    </w:p>
    <w:p w:rsidR="00A14998" w:rsidRPr="005D1AB0" w:rsidRDefault="00A14998" w:rsidP="00A14998">
      <w:pPr>
        <w:spacing w:after="0" w:line="0" w:lineRule="atLeast"/>
        <w:jc w:val="both"/>
        <w:rPr>
          <w:rFonts w:ascii="Times New Roman" w:hAnsi="Times New Roman" w:cs="Arial"/>
          <w:b/>
          <w:sz w:val="24"/>
          <w:szCs w:val="24"/>
          <w:lang w:eastAsia="ru-RU"/>
        </w:rPr>
      </w:pPr>
    </w:p>
    <w:p w:rsidR="00C93A8F" w:rsidRDefault="00C93A8F" w:rsidP="00A14998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14998" w:rsidRPr="00E331C6" w:rsidRDefault="00C93A8F" w:rsidP="00A14998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ab/>
      </w:r>
      <w:r w:rsidR="00A14998" w:rsidRPr="0074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</w:t>
      </w:r>
    </w:p>
    <w:p w:rsidR="00A14998" w:rsidRDefault="00A14998" w:rsidP="00A14998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DA3">
        <w:rPr>
          <w:rFonts w:ascii="Times New Roman" w:hAnsi="Times New Roman"/>
          <w:sz w:val="24"/>
          <w:szCs w:val="24"/>
          <w:lang w:eastAsia="ru-RU"/>
        </w:rPr>
        <w:t>Федеральный закон Российской Федерации «Об обра</w:t>
      </w:r>
      <w:r>
        <w:rPr>
          <w:rFonts w:ascii="Times New Roman" w:hAnsi="Times New Roman"/>
          <w:sz w:val="24"/>
          <w:szCs w:val="24"/>
          <w:lang w:eastAsia="ru-RU"/>
        </w:rPr>
        <w:t xml:space="preserve">зовании в Российской Федерации»; </w:t>
      </w:r>
    </w:p>
    <w:p w:rsidR="00A14998" w:rsidRDefault="00A14998" w:rsidP="00A14998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8" w:anchor="0" w:history="1">
        <w:r w:rsidRPr="00DD2DBA">
          <w:rPr>
            <w:rFonts w:ascii="Times New Roman" w:hAnsi="Times New Roman"/>
            <w:sz w:val="24"/>
            <w:szCs w:val="24"/>
            <w:u w:val="single"/>
            <w:lang w:eastAsia="ru-RU"/>
          </w:rPr>
          <w:t xml:space="preserve">приказом </w:t>
        </w:r>
      </w:hyperlink>
      <w:r w:rsidRPr="00DD2DBA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образования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и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науки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РФ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от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19 декабря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2014 г. №1599) Зарегистрировано в Минюсте РФ 3 февраля 2015 г.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14998" w:rsidRDefault="00A14998" w:rsidP="00A14998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</w:rPr>
        <w:t xml:space="preserve">Приказ МОиН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r>
        <w:rPr>
          <w:rFonts w:ascii="Times New Roman" w:hAnsi="Times New Roman"/>
          <w:sz w:val="24"/>
          <w:szCs w:val="24"/>
        </w:rPr>
        <w:t>государственную аккредитацию»;</w:t>
      </w:r>
      <w:r w:rsidRPr="00DD2DBA">
        <w:rPr>
          <w:rFonts w:ascii="Times New Roman" w:hAnsi="Times New Roman"/>
          <w:sz w:val="24"/>
          <w:szCs w:val="24"/>
        </w:rPr>
        <w:t xml:space="preserve"> </w:t>
      </w:r>
    </w:p>
    <w:p w:rsidR="00A14998" w:rsidRDefault="00A14998" w:rsidP="00A14998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</w:rPr>
        <w:t xml:space="preserve"> </w:t>
      </w:r>
      <w:r w:rsidRPr="00DD2DBA">
        <w:rPr>
          <w:rFonts w:ascii="Times New Roman" w:hAnsi="Times New Roman"/>
          <w:sz w:val="24"/>
          <w:szCs w:val="24"/>
          <w:lang w:eastAsia="ru-RU"/>
        </w:rPr>
        <w:t>Основная  образовательная  программа  н</w:t>
      </w:r>
      <w:r>
        <w:rPr>
          <w:rFonts w:ascii="Times New Roman" w:hAnsi="Times New Roman"/>
          <w:sz w:val="24"/>
          <w:szCs w:val="24"/>
          <w:lang w:eastAsia="ru-RU"/>
        </w:rPr>
        <w:t>ачального  общего  образования;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14998" w:rsidRPr="00D818C6" w:rsidRDefault="00A14998" w:rsidP="00A14998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:rsidR="00A14998" w:rsidRPr="00D818C6" w:rsidRDefault="00A14998" w:rsidP="00A14998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818C6">
        <w:rPr>
          <w:rFonts w:ascii="Times New Roman" w:hAnsi="Times New Roman"/>
          <w:sz w:val="24"/>
          <w:szCs w:val="24"/>
          <w:lang w:eastAsia="ru-RU"/>
        </w:rPr>
        <w:t xml:space="preserve"> Учебный план обр</w:t>
      </w:r>
      <w:r w:rsidR="009A3432">
        <w:rPr>
          <w:rFonts w:ascii="Times New Roman" w:hAnsi="Times New Roman"/>
          <w:sz w:val="24"/>
          <w:szCs w:val="24"/>
          <w:lang w:eastAsia="ru-RU"/>
        </w:rPr>
        <w:t>азовательного учреждения на 2021/2022</w:t>
      </w:r>
      <w:r w:rsidRPr="00D818C6">
        <w:rPr>
          <w:rFonts w:ascii="Times New Roman" w:hAnsi="Times New Roman"/>
          <w:sz w:val="24"/>
          <w:szCs w:val="24"/>
          <w:lang w:eastAsia="ru-RU"/>
        </w:rPr>
        <w:t xml:space="preserve"> учебный год, принятый педагогическим советом.</w:t>
      </w:r>
    </w:p>
    <w:p w:rsidR="00A14998" w:rsidRPr="00C93A8F" w:rsidRDefault="00A14998" w:rsidP="00A14998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</w:t>
      </w:r>
      <w:r w:rsidRPr="001A3CAF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Содержание курса</w:t>
      </w:r>
    </w:p>
    <w:tbl>
      <w:tblPr>
        <w:tblpPr w:leftFromText="180" w:rightFromText="180" w:vertAnchor="text" w:horzAnchor="page" w:tblpX="1543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5588"/>
        <w:gridCol w:w="3228"/>
      </w:tblGrid>
      <w:tr w:rsidR="00A97F1D" w:rsidRPr="00B13FEE" w:rsidTr="00A97F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1D" w:rsidRPr="00B13FEE" w:rsidRDefault="00A97F1D" w:rsidP="00A97F1D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FE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1D" w:rsidRPr="00B13FEE" w:rsidRDefault="00A97F1D" w:rsidP="00A97F1D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FEE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1D" w:rsidRPr="00B13FEE" w:rsidRDefault="00A97F1D" w:rsidP="00A97F1D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FE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97F1D" w:rsidRPr="00B13FEE" w:rsidTr="00A97F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1D" w:rsidRPr="00B13FEE" w:rsidRDefault="00A97F1D" w:rsidP="00A97F1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1D" w:rsidRPr="00B13FEE" w:rsidRDefault="00A97F1D" w:rsidP="00A97F1D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3FEE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1D" w:rsidRPr="00B13FEE" w:rsidRDefault="00076727" w:rsidP="00A97F1D">
            <w:pPr>
              <w:pStyle w:val="a5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7F1D" w:rsidRPr="00B13FEE" w:rsidTr="00A97F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1D" w:rsidRPr="00B13FEE" w:rsidRDefault="00A97F1D" w:rsidP="00A97F1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1D" w:rsidRPr="00B13FEE" w:rsidRDefault="00A97F1D" w:rsidP="00A97F1D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3FEE"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1D" w:rsidRPr="00B13FEE" w:rsidRDefault="00076727" w:rsidP="00A97F1D">
            <w:pPr>
              <w:pStyle w:val="a5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A97F1D" w:rsidRPr="00B13FEE" w:rsidTr="00A97F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1D" w:rsidRPr="00B13FEE" w:rsidRDefault="00A97F1D" w:rsidP="00A97F1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1D" w:rsidRPr="00B13FEE" w:rsidRDefault="00A97F1D" w:rsidP="00A97F1D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3FEE">
              <w:rPr>
                <w:rFonts w:ascii="Times New Roman" w:hAnsi="Times New Roman"/>
                <w:sz w:val="24"/>
                <w:szCs w:val="24"/>
              </w:rPr>
              <w:t>Слово.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1D" w:rsidRPr="00B13FEE" w:rsidRDefault="00076727" w:rsidP="00A97F1D">
            <w:pPr>
              <w:pStyle w:val="a5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97F1D" w:rsidRPr="00B13FEE" w:rsidTr="00A97F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1D" w:rsidRPr="00B13FEE" w:rsidRDefault="00A97F1D" w:rsidP="00A97F1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1D" w:rsidRPr="00B13FEE" w:rsidRDefault="00A97F1D" w:rsidP="00A97F1D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3FEE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1D" w:rsidRPr="00B13FEE" w:rsidRDefault="00076727" w:rsidP="00A97F1D">
            <w:pPr>
              <w:pStyle w:val="a5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7F1D" w:rsidRPr="00B13FEE" w:rsidTr="00A97F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1D" w:rsidRPr="00B13FEE" w:rsidRDefault="00A97F1D" w:rsidP="00A97F1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1D" w:rsidRPr="00B13FEE" w:rsidRDefault="00A97F1D" w:rsidP="00A97F1D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3FE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1D" w:rsidRPr="00B13FEE" w:rsidRDefault="00076727" w:rsidP="00A97F1D">
            <w:pPr>
              <w:pStyle w:val="a5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7F1D" w:rsidRPr="00B13FEE" w:rsidTr="00A97F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1D" w:rsidRPr="00A97F1D" w:rsidRDefault="00A97F1D" w:rsidP="00A97F1D">
            <w:pPr>
              <w:pStyle w:val="a5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1D" w:rsidRPr="00A97F1D" w:rsidRDefault="00A97F1D" w:rsidP="00A97F1D">
            <w:pPr>
              <w:pStyle w:val="a5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"Звук и буква"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F1D" w:rsidRPr="00B13FEE" w:rsidRDefault="00076727" w:rsidP="00A97F1D">
            <w:pPr>
              <w:pStyle w:val="a5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76727" w:rsidRPr="00B13FEE" w:rsidTr="00A97F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27" w:rsidRDefault="00076727" w:rsidP="00A97F1D">
            <w:pPr>
              <w:pStyle w:val="a5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27" w:rsidRDefault="00076727" w:rsidP="00A97F1D">
            <w:pPr>
              <w:pStyle w:val="a5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27" w:rsidRDefault="00076727" w:rsidP="00A97F1D">
            <w:pPr>
              <w:pStyle w:val="a5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</w:tbl>
    <w:p w:rsidR="00A97F1D" w:rsidRDefault="00A97F1D" w:rsidP="00A14998">
      <w:pPr>
        <w:spacing w:after="0"/>
        <w:ind w:right="-573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p w:rsidR="00D12C27" w:rsidRDefault="00D12C27" w:rsidP="00A14998">
      <w:pPr>
        <w:spacing w:after="0"/>
        <w:ind w:right="-573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p w:rsidR="00A97F1D" w:rsidRDefault="00A97F1D" w:rsidP="00A14998">
      <w:pPr>
        <w:spacing w:after="0"/>
        <w:ind w:right="-573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p w:rsidR="00A14998" w:rsidRDefault="00A14998" w:rsidP="00A14998">
      <w:pPr>
        <w:spacing w:after="0"/>
        <w:ind w:right="-573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p w:rsidR="00A14998" w:rsidRDefault="00A14998" w:rsidP="00A14998">
      <w:pPr>
        <w:spacing w:after="0"/>
        <w:ind w:right="-573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p w:rsidR="00A14998" w:rsidRPr="001A3CAF" w:rsidRDefault="00A14998" w:rsidP="00A14998">
      <w:pPr>
        <w:spacing w:after="0"/>
        <w:ind w:right="-573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p w:rsidR="00A14998" w:rsidRDefault="00A14998" w:rsidP="00A14998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97F1D" w:rsidRDefault="00A97F1D" w:rsidP="00A1499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ge4"/>
      <w:bookmarkEnd w:id="0"/>
    </w:p>
    <w:p w:rsidR="00A97F1D" w:rsidRDefault="00A97F1D" w:rsidP="00A149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998" w:rsidRDefault="00A14998" w:rsidP="00A149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1C6">
        <w:rPr>
          <w:rFonts w:ascii="Times New Roman" w:hAnsi="Times New Roman" w:cs="Times New Roman"/>
          <w:b/>
          <w:sz w:val="24"/>
          <w:szCs w:val="24"/>
        </w:rPr>
        <w:t>Учебно - методическое обеспечение.</w:t>
      </w:r>
    </w:p>
    <w:p w:rsidR="00EF1C96" w:rsidRDefault="00EF1C96" w:rsidP="00A149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Учебник русского языка для 2 класса </w:t>
      </w:r>
      <w:r>
        <w:rPr>
          <w:rFonts w:ascii="Times New Roman" w:hAnsi="Times New Roman"/>
          <w:sz w:val="24"/>
          <w:szCs w:val="24"/>
        </w:rPr>
        <w:t>Э.В.Якубовской, Н.В. Павловой для общеобразовательных организаций, реализующих адаптированные основные общеобразовательные программы, Москва "Просвещение",2017</w:t>
      </w:r>
    </w:p>
    <w:p w:rsidR="00EF1C96" w:rsidRDefault="00EF1C96" w:rsidP="00A149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С.Ю.Кремнева Словарные диктанты 2 класс, издательство "Экзамен" Москва, 2012</w:t>
      </w:r>
    </w:p>
    <w:p w:rsidR="00EF1C96" w:rsidRDefault="00EF1C96" w:rsidP="00EF1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3.Т.В.Игнатьева, Л.И.Тикунова Карточки по русскому языку для 2 класса, издательство "Экзамен" Москва, 2009</w:t>
      </w:r>
    </w:p>
    <w:p w:rsidR="00A14998" w:rsidRDefault="00C93A8F" w:rsidP="00A14998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A14998">
        <w:rPr>
          <w:rFonts w:ascii="Times New Roman" w:hAnsi="Times New Roman"/>
          <w:b/>
          <w:sz w:val="32"/>
          <w:szCs w:val="32"/>
        </w:rPr>
        <w:t xml:space="preserve"> Календарно-тематическое планирование</w:t>
      </w:r>
    </w:p>
    <w:tbl>
      <w:tblPr>
        <w:tblStyle w:val="a4"/>
        <w:tblW w:w="13717" w:type="dxa"/>
        <w:tblInd w:w="360" w:type="dxa"/>
        <w:tblLayout w:type="fixed"/>
        <w:tblLook w:val="04A0"/>
      </w:tblPr>
      <w:tblGrid>
        <w:gridCol w:w="596"/>
        <w:gridCol w:w="3121"/>
        <w:gridCol w:w="992"/>
        <w:gridCol w:w="1418"/>
        <w:gridCol w:w="1984"/>
        <w:gridCol w:w="2126"/>
        <w:gridCol w:w="1843"/>
        <w:gridCol w:w="1637"/>
      </w:tblGrid>
      <w:tr w:rsidR="009A3432" w:rsidRPr="00662034" w:rsidTr="009A3432">
        <w:trPr>
          <w:trHeight w:val="285"/>
        </w:trPr>
        <w:tc>
          <w:tcPr>
            <w:tcW w:w="596" w:type="dxa"/>
            <w:vMerge w:val="restart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1" w:type="dxa"/>
            <w:vMerge w:val="restart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1418" w:type="dxa"/>
            <w:vMerge w:val="restart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Вариатив.часы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езультаты </w:t>
            </w:r>
          </w:p>
        </w:tc>
        <w:tc>
          <w:tcPr>
            <w:tcW w:w="1843" w:type="dxa"/>
            <w:vMerge w:val="restart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637" w:type="dxa"/>
            <w:vMerge w:val="restart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  <w:vMerge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vMerge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 четверть 43</w:t>
            </w:r>
          </w:p>
        </w:tc>
        <w:tc>
          <w:tcPr>
            <w:tcW w:w="992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9A3432" w:rsidRPr="00A1499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буквы. соотношение звука и буквы, различие звуков и букв.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Default="009A3432" w:rsidP="006B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построение простого предложения.</w:t>
            </w:r>
          </w:p>
          <w:p w:rsidR="009A3432" w:rsidRPr="006B3417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составлять предложение из  2-3 слов.</w:t>
            </w:r>
          </w:p>
        </w:tc>
        <w:tc>
          <w:tcPr>
            <w:tcW w:w="2126" w:type="dxa"/>
          </w:tcPr>
          <w:p w:rsidR="009A3432" w:rsidRPr="005D3B4F" w:rsidRDefault="009A3432" w:rsidP="002B39C6">
            <w:pPr>
              <w:rPr>
                <w:rFonts w:ascii="Times New Roman" w:eastAsia="Calibri" w:hAnsi="Times New Roman" w:cs="Times New Roman"/>
                <w:b/>
              </w:rPr>
            </w:pPr>
            <w:r w:rsidRPr="005D3B4F">
              <w:rPr>
                <w:rFonts w:ascii="Times New Roman" w:eastAsia="Calibri" w:hAnsi="Times New Roman" w:cs="Times New Roman"/>
              </w:rPr>
              <w:t>Осознание языка, как основного средства человеческого общения.</w:t>
            </w:r>
          </w:p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C04D3C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4D3C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C04D3C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4D3C">
              <w:rPr>
                <w:rFonts w:ascii="Times New Roman" w:hAnsi="Times New Roman"/>
                <w:sz w:val="24"/>
                <w:szCs w:val="24"/>
              </w:rPr>
              <w:t>Работа в рабочей тетради.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147469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составлять предложение по картинке, вопросу.</w:t>
            </w:r>
          </w:p>
        </w:tc>
        <w:tc>
          <w:tcPr>
            <w:tcW w:w="2126" w:type="dxa"/>
          </w:tcPr>
          <w:p w:rsidR="009A3432" w:rsidRPr="002C7D9E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Готовность к безопасному и бережному поведению в природе и обществе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9A3432" w:rsidRPr="00C04D3C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4D3C">
              <w:rPr>
                <w:rFonts w:ascii="Times New Roman" w:hAnsi="Times New Roman"/>
                <w:sz w:val="24"/>
                <w:szCs w:val="24"/>
              </w:rPr>
              <w:t>Повторить правила, записывать предложения.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и его схема.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D91DB1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правильно записывать предложения, строить схему к предложению.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B63D27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04D3C">
              <w:rPr>
                <w:rFonts w:ascii="Times New Roman" w:hAnsi="Times New Roman"/>
                <w:sz w:val="24"/>
                <w:szCs w:val="24"/>
              </w:rPr>
              <w:t xml:space="preserve">Знакомство со словарным словом </w:t>
            </w:r>
            <w:r w:rsidRPr="00B63D27">
              <w:rPr>
                <w:rFonts w:ascii="Times New Roman" w:hAnsi="Times New Roman"/>
                <w:b/>
                <w:sz w:val="24"/>
                <w:szCs w:val="24"/>
              </w:rPr>
              <w:t>собака.</w:t>
            </w:r>
          </w:p>
          <w:p w:rsidR="009A3432" w:rsidRPr="00C04D3C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9A3432" w:rsidRPr="001D0DB5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0DB5">
              <w:rPr>
                <w:rFonts w:ascii="Times New Roman" w:hAnsi="Times New Roman"/>
                <w:b/>
                <w:sz w:val="24"/>
                <w:szCs w:val="24"/>
              </w:rPr>
              <w:t>Звуки и буквы. Соотношение звука и буквы, различие звуков и букв.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D91DB1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соотносить звук и букву, различать звуки и буквы.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соответствующих возрасту ценностей и социальных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ролей;</w:t>
            </w:r>
          </w:p>
        </w:tc>
        <w:tc>
          <w:tcPr>
            <w:tcW w:w="1843" w:type="dxa"/>
          </w:tcPr>
          <w:p w:rsidR="009A3432" w:rsidRPr="00C37C6B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в рабочей тетради.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D91DB1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DB1">
              <w:rPr>
                <w:rFonts w:ascii="Times New Roman" w:hAnsi="Times New Roman"/>
                <w:sz w:val="24"/>
                <w:szCs w:val="24"/>
              </w:rPr>
              <w:t>Уметь составлять предложения по предметным картинка.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развитие этических чувств, проявление доброжелательности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B63D27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D27">
              <w:rPr>
                <w:rFonts w:ascii="Times New Roman" w:hAnsi="Times New Roman"/>
                <w:sz w:val="24"/>
                <w:szCs w:val="24"/>
              </w:rPr>
              <w:t>Составлять продолжение предложения по предметным картинкам.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745EB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различать слова с одним звуком, количество звуков и последовательностью.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проявление сопереживания к чувствам других людей;</w:t>
            </w:r>
          </w:p>
        </w:tc>
        <w:tc>
          <w:tcPr>
            <w:tcW w:w="1843" w:type="dxa"/>
          </w:tcPr>
          <w:p w:rsidR="009A3432" w:rsidRPr="00B63D27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D27">
              <w:rPr>
                <w:rFonts w:ascii="Times New Roman" w:hAnsi="Times New Roman"/>
                <w:sz w:val="24"/>
                <w:szCs w:val="24"/>
              </w:rPr>
              <w:t xml:space="preserve">Знакомство со словарным словом </w:t>
            </w:r>
            <w:r w:rsidRPr="00B63D27">
              <w:rPr>
                <w:rFonts w:ascii="Times New Roman" w:hAnsi="Times New Roman"/>
                <w:b/>
                <w:sz w:val="24"/>
                <w:szCs w:val="24"/>
              </w:rPr>
              <w:t>капуста.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с данным словом.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147469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заканчивать начатое предложение.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D27">
              <w:rPr>
                <w:rFonts w:ascii="Times New Roman" w:hAnsi="Times New Roman"/>
                <w:sz w:val="24"/>
                <w:szCs w:val="24"/>
              </w:rPr>
              <w:t>Знакомство со словарным слом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-карандаш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 контрольный диктант.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745EB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45EB">
              <w:rPr>
                <w:rFonts w:ascii="Times New Roman" w:hAnsi="Times New Roman"/>
                <w:sz w:val="24"/>
                <w:szCs w:val="24"/>
              </w:rPr>
              <w:t>Уметь самостоятельно записывать текст под диктовку.</w:t>
            </w:r>
          </w:p>
        </w:tc>
        <w:tc>
          <w:tcPr>
            <w:tcW w:w="2126" w:type="dxa"/>
          </w:tcPr>
          <w:p w:rsidR="009A3432" w:rsidRDefault="009A3432" w:rsidP="008A60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адекватных представлений о собственных возможностях, о насущно необходимом жизнеобеспечении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1" w:type="dxa"/>
          </w:tcPr>
          <w:p w:rsidR="009A3432" w:rsidRPr="001D0DB5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0DB5">
              <w:rPr>
                <w:rFonts w:ascii="Times New Roman" w:hAnsi="Times New Roman"/>
                <w:b/>
                <w:sz w:val="24"/>
                <w:szCs w:val="24"/>
              </w:rPr>
              <w:t>Буквы, сходные по начертанию, их различие.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1417B6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B6">
              <w:rPr>
                <w:rFonts w:ascii="Times New Roman" w:hAnsi="Times New Roman"/>
                <w:sz w:val="24"/>
                <w:szCs w:val="24"/>
              </w:rPr>
              <w:t>Уметь различать буквы, сходные по начертанию.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коммуникации и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принятыми нормами социального взаимодействия;</w:t>
            </w:r>
          </w:p>
        </w:tc>
        <w:tc>
          <w:tcPr>
            <w:tcW w:w="1843" w:type="dxa"/>
          </w:tcPr>
          <w:p w:rsidR="009A3432" w:rsidRPr="009F127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1278">
              <w:rPr>
                <w:rFonts w:ascii="Times New Roman" w:hAnsi="Times New Roman"/>
                <w:sz w:val="24"/>
                <w:szCs w:val="24"/>
              </w:rPr>
              <w:lastRenderedPageBreak/>
              <w:t>Работа в рабочих тетрадях.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1417B6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B6">
              <w:rPr>
                <w:rFonts w:ascii="Times New Roman" w:hAnsi="Times New Roman"/>
                <w:sz w:val="24"/>
                <w:szCs w:val="24"/>
              </w:rPr>
              <w:t>Уметь делать работу над ошибками.</w:t>
            </w:r>
          </w:p>
        </w:tc>
        <w:tc>
          <w:tcPr>
            <w:tcW w:w="2126" w:type="dxa"/>
          </w:tcPr>
          <w:p w:rsidR="009A3432" w:rsidRPr="009F1278" w:rsidRDefault="009A3432" w:rsidP="008A60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9F127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1278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8A73FA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различать гласные, согласные звуки и буквы.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1843" w:type="dxa"/>
          </w:tcPr>
          <w:p w:rsidR="009A3432" w:rsidRPr="006C214C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214C"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F36F4D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6F4D">
              <w:rPr>
                <w:rFonts w:ascii="Times New Roman" w:hAnsi="Times New Roman"/>
                <w:sz w:val="24"/>
                <w:szCs w:val="24"/>
              </w:rPr>
              <w:t>Знать гласные звуки и буквы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:rsidR="009A3432" w:rsidRPr="006C214C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214C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F36F4D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согласные звуки и буквы.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6C214C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214C"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1" w:type="dxa"/>
          </w:tcPr>
          <w:p w:rsidR="009A3432" w:rsidRPr="001D0DB5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0DB5">
              <w:rPr>
                <w:rFonts w:ascii="Times New Roman" w:hAnsi="Times New Roman"/>
                <w:b/>
                <w:sz w:val="24"/>
                <w:szCs w:val="24"/>
              </w:rPr>
              <w:t>Наша речь. Слово, слог как часть слова, предложение, текст.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F36F4D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6F4D">
              <w:rPr>
                <w:rFonts w:ascii="Times New Roman" w:hAnsi="Times New Roman"/>
                <w:sz w:val="24"/>
                <w:szCs w:val="24"/>
              </w:rPr>
              <w:t>Уметь отличать слово, слог, предложение, текст.</w:t>
            </w:r>
          </w:p>
        </w:tc>
        <w:tc>
          <w:tcPr>
            <w:tcW w:w="2126" w:type="dxa"/>
          </w:tcPr>
          <w:p w:rsidR="009A3432" w:rsidRDefault="009A3432" w:rsidP="008A60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344E34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E34">
              <w:rPr>
                <w:rFonts w:ascii="Times New Roman" w:hAnsi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которые различаются одним звуком.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985BEF" w:rsidRDefault="009A3432" w:rsidP="006B6D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различать слова с одним звуком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D27">
              <w:rPr>
                <w:rFonts w:ascii="Times New Roman" w:hAnsi="Times New Roman"/>
                <w:sz w:val="24"/>
                <w:szCs w:val="24"/>
              </w:rPr>
              <w:t>Знакомство со словарным 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78">
              <w:rPr>
                <w:rFonts w:ascii="Times New Roman" w:hAnsi="Times New Roman"/>
                <w:b/>
                <w:sz w:val="24"/>
                <w:szCs w:val="24"/>
              </w:rPr>
              <w:t>ветер.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F02449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244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0DB5">
              <w:rPr>
                <w:rFonts w:ascii="Times New Roman" w:hAnsi="Times New Roman"/>
                <w:b/>
                <w:sz w:val="24"/>
                <w:szCs w:val="24"/>
              </w:rPr>
              <w:t>Слова со стечением согласных.</w:t>
            </w:r>
          </w:p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которые различаются количеством звуков.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различать слова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      </w:r>
          </w:p>
        </w:tc>
        <w:tc>
          <w:tcPr>
            <w:tcW w:w="1843" w:type="dxa"/>
          </w:tcPr>
          <w:p w:rsidR="009A3432" w:rsidRPr="00F02449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2449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которые различаются последовательностью звуков.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6B6DE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различать слова последовательностью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A3432" w:rsidRPr="00940B58" w:rsidRDefault="009A3432" w:rsidP="008A60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мнению, истории и культуре других народов;</w:t>
            </w:r>
          </w:p>
        </w:tc>
        <w:tc>
          <w:tcPr>
            <w:tcW w:w="1843" w:type="dxa"/>
          </w:tcPr>
          <w:p w:rsidR="009A3432" w:rsidRPr="00940B5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0B58">
              <w:rPr>
                <w:rFonts w:ascii="Times New Roman" w:hAnsi="Times New Roman"/>
                <w:sz w:val="24"/>
                <w:szCs w:val="24"/>
              </w:rPr>
              <w:t>Работа а рабочих тетрадях.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 в словах.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3020C7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ставить ударение в словах и  выделять ударного гласного.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D27">
              <w:rPr>
                <w:rFonts w:ascii="Times New Roman" w:hAnsi="Times New Roman"/>
                <w:sz w:val="24"/>
                <w:szCs w:val="24"/>
              </w:rPr>
              <w:t>Знакомство со словарным 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78">
              <w:rPr>
                <w:rFonts w:ascii="Times New Roman" w:hAnsi="Times New Roman"/>
                <w:b/>
                <w:sz w:val="24"/>
                <w:szCs w:val="24"/>
              </w:rPr>
              <w:t>Москва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ударного гласного в слове.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3020C7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ставить ударение в словах и  выделять ударного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гласного.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эстетических потребностей, ценностей и чувств;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3020C7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0C7">
              <w:rPr>
                <w:rFonts w:ascii="Times New Roman" w:hAnsi="Times New Roman"/>
                <w:sz w:val="24"/>
                <w:szCs w:val="24"/>
              </w:rPr>
              <w:t>Уметь делить слова на слоги.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в образовании слогов.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образовать слова с гласными, находить гласные в словах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D27">
              <w:rPr>
                <w:rFonts w:ascii="Times New Roman" w:hAnsi="Times New Roman"/>
                <w:sz w:val="24"/>
                <w:szCs w:val="24"/>
              </w:rPr>
              <w:t>Знакомство со словарным 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78">
              <w:rPr>
                <w:rFonts w:ascii="Times New Roman" w:hAnsi="Times New Roman"/>
                <w:b/>
                <w:sz w:val="24"/>
                <w:szCs w:val="24"/>
              </w:rPr>
              <w:t>помидор.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слов по слогам.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4324F0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4F0">
              <w:rPr>
                <w:rFonts w:ascii="Times New Roman" w:hAnsi="Times New Roman"/>
                <w:sz w:val="24"/>
                <w:szCs w:val="24"/>
              </w:rPr>
              <w:t>Уметь переносить слова по слогам.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121" w:type="dxa"/>
          </w:tcPr>
          <w:p w:rsidR="009A3432" w:rsidRPr="001D0DB5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0DB5">
              <w:rPr>
                <w:rFonts w:ascii="Times New Roman" w:hAnsi="Times New Roman"/>
                <w:b/>
                <w:sz w:val="24"/>
                <w:szCs w:val="24"/>
              </w:rPr>
              <w:t>Звуки гласные и согласные, их различение.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4324F0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4F0">
              <w:rPr>
                <w:rFonts w:ascii="Times New Roman" w:hAnsi="Times New Roman"/>
                <w:sz w:val="24"/>
                <w:szCs w:val="24"/>
              </w:rPr>
              <w:t>Различать звуки гласные и согласны.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слов со звуками И-Й на слоги.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4324F0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4F0">
              <w:rPr>
                <w:rFonts w:ascii="Times New Roman" w:hAnsi="Times New Roman"/>
                <w:sz w:val="24"/>
                <w:szCs w:val="24"/>
              </w:rPr>
              <w:t xml:space="preserve">Уметь делить слова на слоги </w:t>
            </w:r>
            <w:r>
              <w:rPr>
                <w:rFonts w:ascii="Times New Roman" w:hAnsi="Times New Roman"/>
                <w:sz w:val="24"/>
                <w:szCs w:val="24"/>
              </w:rPr>
              <w:t>со звуками</w:t>
            </w:r>
            <w:r w:rsidRPr="004324F0">
              <w:rPr>
                <w:rFonts w:ascii="Times New Roman" w:hAnsi="Times New Roman"/>
                <w:sz w:val="24"/>
                <w:szCs w:val="24"/>
              </w:rPr>
              <w:t xml:space="preserve"> И-Й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D27">
              <w:rPr>
                <w:rFonts w:ascii="Times New Roman" w:hAnsi="Times New Roman"/>
                <w:sz w:val="24"/>
                <w:szCs w:val="24"/>
              </w:rPr>
              <w:t>Знакомство со словарным 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DBE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Различай л-р.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4324F0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различать артикулярно сходные согласных Р-Л.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D27">
              <w:rPr>
                <w:rFonts w:ascii="Times New Roman" w:hAnsi="Times New Roman"/>
                <w:sz w:val="24"/>
                <w:szCs w:val="24"/>
              </w:rPr>
              <w:t>Знакомство со словарным 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DBE">
              <w:rPr>
                <w:rFonts w:ascii="Times New Roman" w:hAnsi="Times New Roman"/>
                <w:b/>
                <w:sz w:val="24"/>
                <w:szCs w:val="24"/>
              </w:rPr>
              <w:t>мороз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К.с.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Различай б-п.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4324F0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различать согласные Б-П.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Различай в-ф.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4324F0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различать согласные В-Ф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121" w:type="dxa"/>
          </w:tcPr>
          <w:p w:rsidR="009A3432" w:rsidRPr="00405FE3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5FE3">
              <w:rPr>
                <w:rFonts w:ascii="Times New Roman" w:hAnsi="Times New Roman"/>
                <w:b/>
                <w:sz w:val="24"/>
                <w:szCs w:val="24"/>
              </w:rPr>
              <w:t>Звуки гласные и согласные, их различение.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4324F0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различать гласные и согласные звуки.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Различай г-к.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4324F0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различать согласные </w:t>
            </w:r>
            <w:r>
              <w:rPr>
                <w:rFonts w:ascii="Times New Roman" w:hAnsi="Times New Roman"/>
                <w:sz w:val="24"/>
                <w:szCs w:val="24"/>
              </w:rPr>
              <w:t>Г-К.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3121" w:type="dxa"/>
          </w:tcPr>
          <w:p w:rsidR="009A3432" w:rsidRPr="00405FE3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5FE3">
              <w:rPr>
                <w:rFonts w:ascii="Times New Roman" w:hAnsi="Times New Roman"/>
                <w:b/>
                <w:sz w:val="24"/>
                <w:szCs w:val="24"/>
              </w:rPr>
              <w:t>Гласные ударные и безударные. Их различение в двусложных словах.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4324F0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различать ударные и безударные гласные.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Различай д-т.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Default="009A3432" w:rsidP="004324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различать согласные д-т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Различай ж-ш.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4324F0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различать согласные </w:t>
            </w:r>
            <w:r>
              <w:rPr>
                <w:rFonts w:ascii="Times New Roman" w:hAnsi="Times New Roman"/>
                <w:sz w:val="24"/>
                <w:szCs w:val="24"/>
              </w:rPr>
              <w:t>ж-ш.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4324F0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4F0">
              <w:rPr>
                <w:rFonts w:ascii="Times New Roman" w:hAnsi="Times New Roman"/>
                <w:sz w:val="24"/>
                <w:szCs w:val="24"/>
              </w:rPr>
              <w:t>Знать и уметь применять на практике изученные правила.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121" w:type="dxa"/>
          </w:tcPr>
          <w:p w:rsidR="009A3432" w:rsidRPr="00405FE3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5FE3">
              <w:rPr>
                <w:rFonts w:ascii="Times New Roman" w:hAnsi="Times New Roman"/>
                <w:b/>
                <w:sz w:val="24"/>
                <w:szCs w:val="24"/>
              </w:rPr>
              <w:t>Гласные ударные и безударные. Их различение в двусложных словах.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различать ударные и безударные гласные.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Различай звонкие и глухие согласные.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4324F0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4F0">
              <w:rPr>
                <w:rFonts w:ascii="Times New Roman" w:hAnsi="Times New Roman"/>
                <w:sz w:val="24"/>
                <w:szCs w:val="24"/>
              </w:rPr>
              <w:t>Знать звонкие и глухие согласные и уметь их различать.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К.с.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4324F0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4F0">
              <w:rPr>
                <w:rFonts w:ascii="Times New Roman" w:hAnsi="Times New Roman"/>
                <w:sz w:val="24"/>
                <w:szCs w:val="24"/>
              </w:rPr>
              <w:t>Знать изученные правила.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A3432" w:rsidRPr="00486A18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86A18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(35 ч.)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9A3432" w:rsidRPr="004646E3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46E3">
              <w:rPr>
                <w:rFonts w:ascii="Times New Roman" w:hAnsi="Times New Roman"/>
                <w:b/>
                <w:sz w:val="24"/>
                <w:szCs w:val="24"/>
              </w:rPr>
              <w:t>Постановка знака ударения.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81E9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E98">
              <w:rPr>
                <w:rFonts w:ascii="Times New Roman" w:hAnsi="Times New Roman"/>
                <w:sz w:val="24"/>
                <w:szCs w:val="24"/>
              </w:rPr>
              <w:t>Уметь ставить ударение в словах</w:t>
            </w:r>
          </w:p>
        </w:tc>
        <w:tc>
          <w:tcPr>
            <w:tcW w:w="2126" w:type="dxa"/>
          </w:tcPr>
          <w:p w:rsidR="009A3432" w:rsidRPr="00864F9A" w:rsidRDefault="009A3432" w:rsidP="00864F9A">
            <w:pPr>
              <w:ind w:firstLine="34"/>
              <w:rPr>
                <w:rFonts w:ascii="Times New Roman" w:hAnsi="Times New Roman"/>
                <w:b/>
              </w:rPr>
            </w:pPr>
            <w:r w:rsidRPr="005D3B4F">
              <w:rPr>
                <w:rFonts w:ascii="Times New Roman" w:eastAsia="Calibri" w:hAnsi="Times New Roman" w:cs="Times New Roman"/>
              </w:rPr>
              <w:t xml:space="preserve">Осознание языка, как основного средства </w:t>
            </w:r>
            <w:r w:rsidRPr="005D3B4F">
              <w:rPr>
                <w:rFonts w:ascii="Times New Roman" w:eastAsia="Calibri" w:hAnsi="Times New Roman" w:cs="Times New Roman"/>
              </w:rPr>
              <w:lastRenderedPageBreak/>
              <w:t>человеческого общения.</w:t>
            </w:r>
          </w:p>
        </w:tc>
        <w:tc>
          <w:tcPr>
            <w:tcW w:w="1843" w:type="dxa"/>
          </w:tcPr>
          <w:p w:rsidR="009A3432" w:rsidRPr="00412AC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2AC2">
              <w:rPr>
                <w:rFonts w:ascii="Times New Roman" w:hAnsi="Times New Roman"/>
                <w:sz w:val="24"/>
                <w:szCs w:val="24"/>
              </w:rPr>
              <w:lastRenderedPageBreak/>
              <w:t>Работа в рабочих тетрадях.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Шипящие согласные.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шипящие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Ж-Ш-Ч-Щ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1843" w:type="dxa"/>
          </w:tcPr>
          <w:p w:rsidR="009A3432" w:rsidRPr="00412AC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2AC2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Свистящие согласные.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81E98" w:rsidRDefault="009A3432" w:rsidP="00681E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E98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свистящие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С-З-Ц 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D27">
              <w:rPr>
                <w:rFonts w:ascii="Times New Roman" w:hAnsi="Times New Roman"/>
                <w:sz w:val="24"/>
                <w:szCs w:val="24"/>
              </w:rPr>
              <w:t>Знакомство со словарным 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65">
              <w:rPr>
                <w:rFonts w:ascii="Times New Roman" w:hAnsi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Различай шипящие и свистящие согласные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81E9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E98">
              <w:rPr>
                <w:rFonts w:ascii="Times New Roman" w:hAnsi="Times New Roman"/>
                <w:sz w:val="24"/>
                <w:szCs w:val="24"/>
              </w:rPr>
              <w:t>Уметь различать шипящие и свистящие согласные.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:rsidR="009A3432" w:rsidRPr="00412AC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2AC2">
              <w:rPr>
                <w:rFonts w:ascii="Times New Roman" w:hAnsi="Times New Roman"/>
                <w:sz w:val="24"/>
                <w:szCs w:val="24"/>
              </w:rPr>
              <w:t>Составление слов со свистящими и шипящими согласными.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Е в начале слова или слога.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0D201E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начале слова или слога.</w:t>
            </w:r>
          </w:p>
        </w:tc>
        <w:tc>
          <w:tcPr>
            <w:tcW w:w="212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</w:rPr>
            </w:pPr>
            <w:r w:rsidRPr="005D3B4F">
              <w:rPr>
                <w:rFonts w:ascii="Times New Roman" w:eastAsia="Calibri" w:hAnsi="Times New Roman" w:cs="Times New Roman"/>
              </w:rPr>
              <w:t>Самоопределение (связано с коммуникацией как взаимодействием)</w:t>
            </w:r>
          </w:p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9A3432" w:rsidRPr="004646E3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46E3">
              <w:rPr>
                <w:rFonts w:ascii="Times New Roman" w:hAnsi="Times New Roman"/>
                <w:b/>
                <w:sz w:val="24"/>
                <w:szCs w:val="24"/>
              </w:rPr>
              <w:t>Слова с гласной Э.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3A72E3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72E3">
              <w:rPr>
                <w:rFonts w:ascii="Times New Roman" w:hAnsi="Times New Roman"/>
                <w:sz w:val="24"/>
                <w:szCs w:val="24"/>
              </w:rPr>
              <w:t>Знать слова с гласной э.</w:t>
            </w:r>
          </w:p>
        </w:tc>
        <w:tc>
          <w:tcPr>
            <w:tcW w:w="2126" w:type="dxa"/>
          </w:tcPr>
          <w:p w:rsidR="009A3432" w:rsidRDefault="009A3432" w:rsidP="008A602A">
            <w:pPr>
              <w:rPr>
                <w:rFonts w:ascii="Times New Roman" w:hAnsi="Times New Roman"/>
              </w:rPr>
            </w:pPr>
            <w:r w:rsidRPr="005D3B4F">
              <w:rPr>
                <w:rFonts w:ascii="Times New Roman" w:eastAsia="Calibri" w:hAnsi="Times New Roman" w:cs="Times New Roman"/>
              </w:rPr>
              <w:t>Проявляет интерес к процессу письма, способам решения новой частной задачи, желание учиться.</w:t>
            </w:r>
          </w:p>
          <w:p w:rsidR="009A3432" w:rsidRPr="00DB6CC7" w:rsidRDefault="009A3432" w:rsidP="008A60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9A3432" w:rsidRPr="003A72E3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72E3">
              <w:rPr>
                <w:rFonts w:ascii="Times New Roman" w:hAnsi="Times New Roman"/>
                <w:sz w:val="24"/>
                <w:szCs w:val="24"/>
              </w:rPr>
              <w:t>Составление слов с гласной 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Ё в начале слова или слога.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DB6CC7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Ё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начале слова или слога.</w:t>
            </w:r>
          </w:p>
        </w:tc>
        <w:tc>
          <w:tcPr>
            <w:tcW w:w="2126" w:type="dxa"/>
          </w:tcPr>
          <w:p w:rsidR="009A3432" w:rsidRPr="00DB6CC7" w:rsidRDefault="009A3432" w:rsidP="008A602A">
            <w:pPr>
              <w:rPr>
                <w:rFonts w:ascii="Times New Roman" w:hAnsi="Times New Roman"/>
              </w:rPr>
            </w:pPr>
            <w:r w:rsidRPr="005D3B4F">
              <w:rPr>
                <w:rFonts w:ascii="Times New Roman" w:eastAsia="Calibri" w:hAnsi="Times New Roman" w:cs="Times New Roman"/>
              </w:rPr>
              <w:t>настойчивость, терпение, умение преодолевать трудности;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Ю в начале слова или слога.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17316B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гласную Ю в начале слова или слога.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Я в начале слова или слога.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8134BC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гласную Я в начале слова или слога.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D27">
              <w:rPr>
                <w:rFonts w:ascii="Times New Roman" w:hAnsi="Times New Roman"/>
                <w:sz w:val="24"/>
                <w:szCs w:val="24"/>
              </w:rPr>
              <w:t>Знакомство со словарным 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65">
              <w:rPr>
                <w:rFonts w:ascii="Times New Roman" w:hAnsi="Times New Roman"/>
                <w:b/>
                <w:sz w:val="24"/>
                <w:szCs w:val="24"/>
              </w:rPr>
              <w:t>заяц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различать гласные после твёрдых и согласных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1" w:type="dxa"/>
          </w:tcPr>
          <w:p w:rsidR="009A3432" w:rsidRPr="00B21AB1" w:rsidRDefault="009A3432" w:rsidP="004646E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21AB1">
              <w:rPr>
                <w:rFonts w:ascii="Times New Roman" w:hAnsi="Times New Roman"/>
                <w:b/>
                <w:sz w:val="24"/>
                <w:szCs w:val="24"/>
              </w:rPr>
              <w:t>Слова с буквами И и Й, их различение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49789D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89D">
              <w:rPr>
                <w:rFonts w:ascii="Times New Roman" w:hAnsi="Times New Roman"/>
                <w:sz w:val="24"/>
                <w:szCs w:val="24"/>
              </w:rPr>
              <w:t>Работа в рабочей тетради.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Е, Ё, Ю, Я в начале слова или слога.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1D419E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гласные Ю,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в начале слова или слога.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К.с.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Ы-И после твердых и мягких согласных.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7B5E5B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различать гласные  Ы-И после твердых и мягких согласных.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творческому труду, работе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F37433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О-Ё после твердых и мягких согласных.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D21BAF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различать гласные О-Ё после твёрдых и мягких согласных.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AB1">
              <w:rPr>
                <w:rFonts w:ascii="Times New Roman" w:hAnsi="Times New Roman"/>
                <w:b/>
                <w:sz w:val="24"/>
                <w:szCs w:val="24"/>
              </w:rPr>
              <w:t>Слова с буквами И и Й, их различение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1" w:type="dxa"/>
          </w:tcPr>
          <w:p w:rsidR="009A3432" w:rsidRPr="00B21AB1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У-Ю после твердых и мягких согласных.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D21BAF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различать гласные У-Ю после твёрдых и мягких согласных.</w:t>
            </w:r>
          </w:p>
        </w:tc>
        <w:tc>
          <w:tcPr>
            <w:tcW w:w="2126" w:type="dxa"/>
          </w:tcPr>
          <w:p w:rsidR="009A3432" w:rsidRPr="007E59BA" w:rsidRDefault="009A3432" w:rsidP="00F37433">
            <w:pPr>
              <w:rPr>
                <w:rFonts w:ascii="Times New Roman" w:hAnsi="Times New Roman"/>
                <w:b/>
              </w:rPr>
            </w:pPr>
            <w:r w:rsidRPr="005D3B4F">
              <w:rPr>
                <w:rFonts w:ascii="Times New Roman" w:eastAsia="Calibri" w:hAnsi="Times New Roman" w:cs="Times New Roman"/>
              </w:rPr>
              <w:t xml:space="preserve">Учебно-познавательный интерес  к новому учебному материалу и  способам решения </w:t>
            </w:r>
            <w:r w:rsidRPr="005D3B4F">
              <w:rPr>
                <w:rFonts w:ascii="Times New Roman" w:eastAsia="Calibri" w:hAnsi="Times New Roman" w:cs="Times New Roman"/>
              </w:rPr>
              <w:lastRenderedPageBreak/>
              <w:t>новой задачи.</w:t>
            </w:r>
          </w:p>
        </w:tc>
        <w:tc>
          <w:tcPr>
            <w:tcW w:w="1843" w:type="dxa"/>
          </w:tcPr>
          <w:p w:rsidR="009A3432" w:rsidRPr="00F37433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433">
              <w:rPr>
                <w:rFonts w:ascii="Times New Roman" w:hAnsi="Times New Roman"/>
                <w:sz w:val="24"/>
                <w:szCs w:val="24"/>
              </w:rPr>
              <w:lastRenderedPageBreak/>
              <w:t>Работа с учебником.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Гласная А-Я после твердых и мягких согласных.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различать твёрдых и мягких согласных перед гласными А-Я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творческому труду, работе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Гласная Е после мягких согласных.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0C37A2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гласную Е, уметь писать и находить букву Е в словах.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7A5D56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5D56">
              <w:rPr>
                <w:rFonts w:ascii="Times New Roman" w:hAnsi="Times New Roman"/>
                <w:sz w:val="24"/>
                <w:szCs w:val="24"/>
              </w:rPr>
              <w:t>Составление предложений по сюжетным картинкам.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21" w:type="dxa"/>
          </w:tcPr>
          <w:p w:rsidR="009A3432" w:rsidRPr="00B21AB1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21AB1">
              <w:rPr>
                <w:rFonts w:ascii="Times New Roman" w:hAnsi="Times New Roman"/>
                <w:b/>
                <w:sz w:val="24"/>
                <w:szCs w:val="24"/>
              </w:rPr>
              <w:t>Согласные звонкие и глухие, артикулярно сходные (р-л), их различение на слух и в произношении.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проявление доброжелательности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21" w:type="dxa"/>
          </w:tcPr>
          <w:p w:rsidR="009A3432" w:rsidRPr="00B21AB1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Различай твердые и мягкие согласные.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Default="009A3432" w:rsidP="008A6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 и различать какие гласные пишутся после согласных.</w:t>
            </w:r>
          </w:p>
          <w:p w:rsidR="009A3432" w:rsidRPr="003E3102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К.с.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Ь для обозначения мягкости согласных на конце слова.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E87F1B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обозначать мягкий знак (ь) на письме мягкость  согласного звука.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1843" w:type="dxa"/>
          </w:tcPr>
          <w:p w:rsidR="009A3432" w:rsidRPr="0041106E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06E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слов с мягкими согласными на конце.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5749B3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правила правописания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мягкого знака на конце слова.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41106E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06E">
              <w:rPr>
                <w:rFonts w:ascii="Times New Roman" w:hAnsi="Times New Roman"/>
                <w:sz w:val="24"/>
                <w:szCs w:val="24"/>
              </w:rPr>
              <w:t>Комментированное письмо.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Различай твердые и мягкие согласные на конце слова.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745964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различие твердых и мягких согласных на конце слова.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121" w:type="dxa"/>
          </w:tcPr>
          <w:p w:rsidR="009A3432" w:rsidRPr="00A4535D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4535D">
              <w:rPr>
                <w:rFonts w:ascii="Times New Roman" w:hAnsi="Times New Roman"/>
                <w:b/>
                <w:sz w:val="24"/>
                <w:szCs w:val="24"/>
              </w:rPr>
              <w:t>Согласные звонкие и глухие, артикулярно сходные (р-л), их различение на слух и в произношении.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3B4F">
              <w:rPr>
                <w:rFonts w:ascii="Times New Roman" w:eastAsia="Calibri" w:hAnsi="Times New Roman" w:cs="Times New Roman"/>
              </w:rPr>
              <w:t>Проявляет интерес к процессу письма, способам решения новой частной задачи, желание учиться.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121" w:type="dxa"/>
          </w:tcPr>
          <w:p w:rsidR="009A3432" w:rsidRPr="00A4535D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слов с мягкими согласными на конце.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523365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правила правописания мягкого знака на конце слова.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41106E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06E">
              <w:rPr>
                <w:rFonts w:ascii="Times New Roman" w:hAnsi="Times New Roman"/>
                <w:sz w:val="24"/>
                <w:szCs w:val="24"/>
              </w:rPr>
              <w:t>Работа в рабочих тетрадях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Различай твердые и мягкие согласные на конце слова.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523365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Различай твёрдые и мягкие согласные на конце слова.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Различай слова с твердыми и мягкими согласными на конце.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различать слова с твёрдыми и мягкими согласными на конце.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535D">
              <w:rPr>
                <w:rFonts w:ascii="Times New Roman" w:hAnsi="Times New Roman"/>
                <w:b/>
                <w:sz w:val="24"/>
                <w:szCs w:val="24"/>
              </w:rPr>
              <w:t>Написание слов с согласными звонкими и глухими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70E1">
              <w:rPr>
                <w:rFonts w:ascii="Times New Roman" w:hAnsi="Times New Roman"/>
                <w:sz w:val="24"/>
                <w:szCs w:val="24"/>
              </w:rPr>
              <w:t xml:space="preserve">овладение начальными навыками адаптации в динамично </w:t>
            </w:r>
            <w:r w:rsidRPr="00F170E1">
              <w:rPr>
                <w:rFonts w:ascii="Times New Roman" w:hAnsi="Times New Roman"/>
                <w:sz w:val="24"/>
                <w:szCs w:val="24"/>
              </w:rPr>
              <w:lastRenderedPageBreak/>
              <w:t>изменяющемся и развивающемся мире;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3121" w:type="dxa"/>
          </w:tcPr>
          <w:p w:rsidR="009A3432" w:rsidRPr="00A4535D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Различай слова с твердыми и мягкими согласными на конце.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различать слова с твёрдыми и мягкими согласными на конце.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предметов. Предмет и его название.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Default="009A3432" w:rsidP="005E3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названия предметов.</w:t>
            </w:r>
          </w:p>
          <w:p w:rsidR="009A3432" w:rsidRPr="005E3605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называть предмет.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E61B65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1B65">
              <w:rPr>
                <w:rFonts w:ascii="Times New Roman" w:hAnsi="Times New Roman"/>
                <w:sz w:val="24"/>
                <w:szCs w:val="24"/>
              </w:rPr>
              <w:t>Знакомство со словарным слом</w:t>
            </w:r>
            <w:r w:rsidRPr="00E61B65">
              <w:rPr>
                <w:rFonts w:ascii="Times New Roman" w:hAnsi="Times New Roman"/>
                <w:b/>
                <w:sz w:val="24"/>
                <w:szCs w:val="24"/>
              </w:rPr>
              <w:t xml:space="preserve"> коньки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9A3432" w:rsidRPr="008A602A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602A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(50 ч.)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9A3432" w:rsidRPr="008A602A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предметов, отвечающие на вопрос что?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Default="009A3432" w:rsidP="008B3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ставить вопрос что? к слову и предмету.</w:t>
            </w:r>
          </w:p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5E3605" w:rsidRDefault="009A3432" w:rsidP="005E3605">
            <w:pPr>
              <w:ind w:firstLine="34"/>
              <w:rPr>
                <w:rFonts w:ascii="Times New Roman" w:hAnsi="Times New Roman"/>
                <w:b/>
              </w:rPr>
            </w:pPr>
            <w:r w:rsidRPr="005D3B4F">
              <w:rPr>
                <w:rFonts w:ascii="Times New Roman" w:eastAsia="Calibri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частей предмета.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Default="009A3432" w:rsidP="00E75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ставить вопрос что? к слову и предмету.</w:t>
            </w:r>
          </w:p>
          <w:p w:rsidR="009A3432" w:rsidRDefault="009A3432" w:rsidP="00E75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ставить вопрос к названиям предмета.</w:t>
            </w:r>
          </w:p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3B4F">
              <w:rPr>
                <w:rFonts w:ascii="Times New Roman" w:eastAsia="Calibri" w:hAnsi="Times New Roman" w:cs="Times New Roman"/>
              </w:rPr>
              <w:t>формирование умения ориентироваться в социальных ролях и межличностных отношениях.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D27">
              <w:rPr>
                <w:rFonts w:ascii="Times New Roman" w:hAnsi="Times New Roman"/>
                <w:sz w:val="24"/>
                <w:szCs w:val="24"/>
              </w:rPr>
              <w:t>Знакомство со словарным 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65">
              <w:rPr>
                <w:rFonts w:ascii="Times New Roman" w:hAnsi="Times New Roman"/>
                <w:b/>
                <w:sz w:val="24"/>
                <w:szCs w:val="24"/>
              </w:rPr>
              <w:t>пальто</w:t>
            </w: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9A3432" w:rsidRPr="008A602A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602A">
              <w:rPr>
                <w:rFonts w:ascii="Times New Roman" w:hAnsi="Times New Roman"/>
                <w:b/>
                <w:sz w:val="24"/>
                <w:szCs w:val="24"/>
              </w:rPr>
              <w:t xml:space="preserve">Написание слов с согласными звонкими и </w:t>
            </w:r>
            <w:r w:rsidRPr="008A60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глухими.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121" w:type="dxa"/>
          </w:tcPr>
          <w:p w:rsidR="009A3432" w:rsidRPr="008A602A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Различай сходные предметы и их названия.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335129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сходные предметы и их названия, уметь их различать.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К.с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слово для группы однородных предметов.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40033D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различать группы однородных предметов, выделять слова - родственные.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творческому труду, работе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предметов, отвечающие на вопрос кто?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33B32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называть предметы, которые отвечают на вопрос кто?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адекватных представлений о собственных возможностях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D27">
              <w:rPr>
                <w:rFonts w:ascii="Times New Roman" w:hAnsi="Times New Roman"/>
                <w:sz w:val="24"/>
                <w:szCs w:val="24"/>
              </w:rPr>
              <w:t>Знакомство со словарным 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683">
              <w:rPr>
                <w:rFonts w:ascii="Times New Roman" w:hAnsi="Times New Roman"/>
                <w:b/>
                <w:sz w:val="24"/>
                <w:szCs w:val="24"/>
              </w:rPr>
              <w:t>ворона</w:t>
            </w: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слово для группы однородных предметов.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B02241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группы однородных предметов, отвечающие на вопрос кто?</w:t>
            </w:r>
          </w:p>
        </w:tc>
        <w:tc>
          <w:tcPr>
            <w:tcW w:w="2126" w:type="dxa"/>
          </w:tcPr>
          <w:p w:rsidR="009A3432" w:rsidRDefault="009A3432" w:rsidP="008A60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нормами социального взаимодействия;</w:t>
            </w:r>
          </w:p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D27">
              <w:rPr>
                <w:rFonts w:ascii="Times New Roman" w:hAnsi="Times New Roman"/>
                <w:sz w:val="24"/>
                <w:szCs w:val="24"/>
              </w:rPr>
              <w:t>Знакомство со словарным 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683">
              <w:rPr>
                <w:rFonts w:ascii="Times New Roman" w:hAnsi="Times New Roman"/>
                <w:b/>
                <w:sz w:val="24"/>
                <w:szCs w:val="24"/>
              </w:rPr>
              <w:t>корова</w:t>
            </w: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:rsidR="009A3432" w:rsidRPr="00243CFB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43CFB">
              <w:rPr>
                <w:rFonts w:ascii="Times New Roman" w:hAnsi="Times New Roman"/>
                <w:b/>
                <w:sz w:val="24"/>
                <w:szCs w:val="24"/>
              </w:rPr>
              <w:t>Написание слов с согласными свистящими и шипящими.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C93A8F" w:rsidRDefault="009A3432" w:rsidP="008A602A">
            <w:pPr>
              <w:rPr>
                <w:rFonts w:ascii="Times New Roman" w:eastAsia="Calibri" w:hAnsi="Times New Roman" w:cs="Times New Roman"/>
                <w:b/>
              </w:rPr>
            </w:pPr>
            <w:r w:rsidRPr="005D3B4F">
              <w:rPr>
                <w:rFonts w:ascii="Times New Roman" w:eastAsia="Calibri" w:hAnsi="Times New Roman" w:cs="Times New Roman"/>
              </w:rPr>
              <w:t>Осознание языка, как основного средства человеческого общения.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:rsidR="009A3432" w:rsidRPr="00243CFB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Различай слова, отвечающие на вопросы кто? и что?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B02241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различать названия предметов по вопросам.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Различай слова,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обозначающие один и несколько одинаковых предметов.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EE73FD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правильное их название, уметь различать слова.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эстетических потребностей, ценностей и чувств;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D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со </w:t>
            </w:r>
            <w:r w:rsidRPr="00B63D27">
              <w:rPr>
                <w:rFonts w:ascii="Times New Roman" w:hAnsi="Times New Roman"/>
                <w:sz w:val="24"/>
                <w:szCs w:val="24"/>
              </w:rPr>
              <w:lastRenderedPageBreak/>
              <w:t>словарным 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6A9">
              <w:rPr>
                <w:rFonts w:ascii="Times New Roman" w:hAnsi="Times New Roman"/>
                <w:b/>
                <w:sz w:val="24"/>
                <w:szCs w:val="24"/>
              </w:rPr>
              <w:t>ребята</w:t>
            </w: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33225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самостоятельно выполнять задания.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21" w:type="dxa"/>
          </w:tcPr>
          <w:p w:rsidR="009A3432" w:rsidRPr="00243CFB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43CFB">
              <w:rPr>
                <w:rFonts w:ascii="Times New Roman" w:hAnsi="Times New Roman"/>
                <w:b/>
                <w:sz w:val="24"/>
                <w:szCs w:val="24"/>
              </w:rPr>
              <w:t>Написание слов с согласными свистящими и шипящими.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21" w:type="dxa"/>
          </w:tcPr>
          <w:p w:rsidR="009A3432" w:rsidRPr="00243CFB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 с согласными звонкими и глухим.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376DC4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DC4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буква в именах людей.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804C2D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имена людей пишутся с большой буквой.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70E1"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мире;</w:t>
            </w:r>
          </w:p>
        </w:tc>
        <w:tc>
          <w:tcPr>
            <w:tcW w:w="1843" w:type="dxa"/>
          </w:tcPr>
          <w:p w:rsidR="009A3432" w:rsidRPr="00376DC4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DC4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буква в именах и фамилиях людей.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804C2D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фамилии людей пишутся с большой буквой.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1" w:type="dxa"/>
          </w:tcPr>
          <w:p w:rsidR="009A3432" w:rsidRPr="00516ED8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6ED8">
              <w:rPr>
                <w:rFonts w:ascii="Times New Roman" w:hAnsi="Times New Roman"/>
                <w:b/>
                <w:sz w:val="24"/>
                <w:szCs w:val="24"/>
              </w:rPr>
              <w:t xml:space="preserve">Согласные твердые и мягкие, их различение на </w:t>
            </w:r>
            <w:r w:rsidRPr="00516E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слух и в произношении.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C93A8F" w:rsidRDefault="009A3432" w:rsidP="008A602A">
            <w:pPr>
              <w:rPr>
                <w:rFonts w:ascii="Times New Roman" w:eastAsia="Calibri" w:hAnsi="Times New Roman" w:cs="Times New Roman"/>
                <w:b/>
              </w:rPr>
            </w:pPr>
            <w:r w:rsidRPr="005D3B4F">
              <w:rPr>
                <w:rFonts w:ascii="Times New Roman" w:eastAsia="Calibri" w:hAnsi="Times New Roman" w:cs="Times New Roman"/>
              </w:rPr>
              <w:t xml:space="preserve">Осознание языка, как основного </w:t>
            </w:r>
            <w:r w:rsidRPr="005D3B4F">
              <w:rPr>
                <w:rFonts w:ascii="Times New Roman" w:eastAsia="Calibri" w:hAnsi="Times New Roman" w:cs="Times New Roman"/>
              </w:rPr>
              <w:lastRenderedPageBreak/>
              <w:t>средства человеческого общения.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121" w:type="dxa"/>
          </w:tcPr>
          <w:p w:rsidR="009A3432" w:rsidRPr="00516ED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буква в кличках животных.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33225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клички животных.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буква в именах и фамилиях людей, кличках животных.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Default="009A3432" w:rsidP="008A6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вставлять пропущенные имена, фамилии, клички в предложении.</w:t>
            </w:r>
          </w:p>
          <w:p w:rsidR="009A3432" w:rsidRPr="00633225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и его название. Названия действий, отвечающие на вопрос что делает?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Default="009A3432" w:rsidP="004C69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названия действий.</w:t>
            </w:r>
          </w:p>
          <w:p w:rsidR="009A3432" w:rsidRDefault="009A3432" w:rsidP="008A6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задавать вопрос к действию, отвечать на вопрос что делает?</w:t>
            </w:r>
          </w:p>
          <w:p w:rsidR="009A3432" w:rsidRPr="004C6995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адекватных представлений о собственных возможностях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действий, отвечающие на вопрос что делают?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4C6995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задавать вопрос  и отвечать на вопрос что делают? 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21" w:type="dxa"/>
          </w:tcPr>
          <w:p w:rsidR="009A3432" w:rsidRPr="00516ED8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6ED8">
              <w:rPr>
                <w:rFonts w:ascii="Times New Roman" w:hAnsi="Times New Roman"/>
                <w:b/>
                <w:sz w:val="24"/>
                <w:szCs w:val="24"/>
              </w:rPr>
              <w:t xml:space="preserve">Согласные твердые и мягкие, их различение на </w:t>
            </w:r>
            <w:r w:rsidRPr="00516E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слух и в произношении.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121" w:type="dxa"/>
          </w:tcPr>
          <w:p w:rsidR="009A3432" w:rsidRPr="00516ED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названий действий к названиям предметов кто как голос подает?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346B12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называть и показывать предметы на рисунках.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D27">
              <w:rPr>
                <w:rFonts w:ascii="Times New Roman" w:hAnsi="Times New Roman"/>
                <w:sz w:val="24"/>
                <w:szCs w:val="24"/>
              </w:rPr>
              <w:t>Знакомство со словарным 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5CF">
              <w:rPr>
                <w:rFonts w:ascii="Times New Roman" w:hAnsi="Times New Roman"/>
                <w:b/>
                <w:sz w:val="24"/>
                <w:szCs w:val="24"/>
              </w:rPr>
              <w:t>воробей</w:t>
            </w: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как передвигается?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Кто? Что делает? Что делают?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проявление доброжелательности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Что? что делает? что делают?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121" w:type="dxa"/>
          </w:tcPr>
          <w:p w:rsidR="009A3432" w:rsidRPr="00146037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46037">
              <w:rPr>
                <w:rFonts w:ascii="Times New Roman" w:hAnsi="Times New Roman"/>
                <w:b/>
                <w:sz w:val="24"/>
                <w:szCs w:val="24"/>
              </w:rPr>
              <w:t>Обозначение мягкости согласных буквами И, Е, Ю,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6037">
              <w:rPr>
                <w:rFonts w:ascii="Times New Roman" w:hAnsi="Times New Roman"/>
                <w:b/>
                <w:sz w:val="24"/>
                <w:szCs w:val="24"/>
              </w:rPr>
              <w:t>Я.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121" w:type="dxa"/>
          </w:tcPr>
          <w:p w:rsidR="009A3432" w:rsidRPr="00146037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6037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121" w:type="dxa"/>
          </w:tcPr>
          <w:p w:rsidR="009A3432" w:rsidRPr="00146037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Различай названия предметов и названия действий по вопросам.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346B12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и различать предметы и названия действий по вопросам кто? что?</w:t>
            </w:r>
          </w:p>
        </w:tc>
        <w:tc>
          <w:tcPr>
            <w:tcW w:w="2126" w:type="dxa"/>
          </w:tcPr>
          <w:p w:rsidR="009A3432" w:rsidRPr="005D3B4F" w:rsidRDefault="009A3432" w:rsidP="00C93A8F">
            <w:pPr>
              <w:rPr>
                <w:rFonts w:ascii="Times New Roman" w:eastAsia="Calibri" w:hAnsi="Times New Roman" w:cs="Times New Roman"/>
                <w:b/>
              </w:rPr>
            </w:pPr>
            <w:r w:rsidRPr="005D3B4F">
              <w:rPr>
                <w:rFonts w:ascii="Times New Roman" w:eastAsia="Calibri" w:hAnsi="Times New Roman" w:cs="Times New Roman"/>
              </w:rPr>
              <w:t>Осознание языка, как основного средства человеческого общения.</w:t>
            </w:r>
          </w:p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К.д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 как отдельное слово.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Default="009A3432" w:rsidP="00346B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и называть предлоги в предложениях.</w:t>
            </w:r>
          </w:p>
          <w:p w:rsidR="009A3432" w:rsidRPr="00346B12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слова в, на, с, из, 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предлоги.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D27">
              <w:rPr>
                <w:rFonts w:ascii="Times New Roman" w:hAnsi="Times New Roman"/>
                <w:sz w:val="24"/>
                <w:szCs w:val="24"/>
              </w:rPr>
              <w:t>Знакомство со словарным 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C265CF">
              <w:rPr>
                <w:rFonts w:ascii="Times New Roman" w:hAnsi="Times New Roman"/>
                <w:b/>
                <w:sz w:val="24"/>
                <w:szCs w:val="24"/>
              </w:rPr>
              <w:t>ереза</w:t>
            </w: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предлогов в предложении.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D27">
              <w:rPr>
                <w:rFonts w:ascii="Times New Roman" w:hAnsi="Times New Roman"/>
                <w:sz w:val="24"/>
                <w:szCs w:val="24"/>
              </w:rPr>
              <w:t>Знакомство со словарным 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FF0">
              <w:rPr>
                <w:rFonts w:ascii="Times New Roman" w:hAnsi="Times New Roman"/>
                <w:b/>
                <w:sz w:val="24"/>
                <w:szCs w:val="24"/>
              </w:rPr>
              <w:t>машина</w:t>
            </w: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"трудной" гласной в словах.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«трудные» гласные в словах и в словах-родственниках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"трудной" гласной в словах.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«трудные» гласные в словах и в словах-родственниках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121" w:type="dxa"/>
          </w:tcPr>
          <w:p w:rsidR="009A3432" w:rsidRPr="0051667B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667B">
              <w:rPr>
                <w:rFonts w:ascii="Times New Roman" w:hAnsi="Times New Roman"/>
                <w:b/>
                <w:sz w:val="24"/>
                <w:szCs w:val="24"/>
              </w:rPr>
              <w:t>Обозначение мягкости согласных буквами И, Е, Ю, Я.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121" w:type="dxa"/>
          </w:tcPr>
          <w:p w:rsidR="009A3432" w:rsidRPr="0051667B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гласных в словах-родственниках.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C93A8F" w:rsidRDefault="009A3432" w:rsidP="008A602A">
            <w:pPr>
              <w:rPr>
                <w:rFonts w:ascii="Times New Roman" w:eastAsia="Calibri" w:hAnsi="Times New Roman" w:cs="Times New Roman"/>
                <w:b/>
              </w:rPr>
            </w:pPr>
            <w:r w:rsidRPr="005D3B4F">
              <w:rPr>
                <w:rFonts w:ascii="Times New Roman" w:eastAsia="Calibri" w:hAnsi="Times New Roman" w:cs="Times New Roman"/>
              </w:rPr>
              <w:t>Осознание языка, как основного средства человеческого общения.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гласных в словах-родственниках.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предложения из текста.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BD6358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выделять предложения из текста.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121" w:type="dxa"/>
          </w:tcPr>
          <w:p w:rsidR="009A3432" w:rsidRPr="00A16D0F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16D0F">
              <w:rPr>
                <w:rFonts w:ascii="Times New Roman" w:hAnsi="Times New Roman"/>
                <w:b/>
                <w:sz w:val="24"/>
                <w:szCs w:val="24"/>
              </w:rPr>
              <w:t>Буква Ь для обозначения мягкости согласных в конце слова.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3121" w:type="dxa"/>
          </w:tcPr>
          <w:p w:rsidR="009A3432" w:rsidRPr="00A16D0F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BD6358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выделять предложения из текста.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записи предложения.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BD6358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правила записи предложения.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проявление доброжелательности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записи предложения.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BD6358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правила записи предложения.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К.с.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6D0F">
              <w:rPr>
                <w:rFonts w:ascii="Times New Roman" w:hAnsi="Times New Roman"/>
                <w:b/>
                <w:sz w:val="24"/>
                <w:szCs w:val="24"/>
              </w:rPr>
              <w:t>Буква Ь для обозначения мягкости согласных в конце слова.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3121" w:type="dxa"/>
          </w:tcPr>
          <w:p w:rsidR="009A3432" w:rsidRPr="00A16D0F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и его схема.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BD6358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составлять схему к предложению.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381053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1053">
              <w:rPr>
                <w:rFonts w:ascii="Times New Roman" w:hAnsi="Times New Roman"/>
                <w:sz w:val="24"/>
                <w:szCs w:val="24"/>
              </w:rPr>
              <w:t>Уметь работать самостоятельно.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381053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1053">
              <w:rPr>
                <w:rFonts w:ascii="Times New Roman" w:hAnsi="Times New Roman"/>
                <w:sz w:val="24"/>
                <w:szCs w:val="24"/>
              </w:rPr>
              <w:t>Уметь делать работу над ошибками.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9A3432" w:rsidRPr="00C97CD0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97CD0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(41 ч.)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и его схема.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A23EF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составлять схему к предложению.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 xml:space="preserve">Целостный, социально ориентированный взгляд на мир в единстве его природой и </w:t>
            </w:r>
            <w:r w:rsidRPr="009169E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частей.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2-3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Различай набор слов и предложений.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A23EF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сравнивать оформления предложения в схеме и записи.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A23EF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правила записи предложения.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D27">
              <w:rPr>
                <w:rFonts w:ascii="Times New Roman" w:hAnsi="Times New Roman"/>
                <w:sz w:val="24"/>
                <w:szCs w:val="24"/>
              </w:rPr>
              <w:t>Знакомство со словарным 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55A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6D0F">
              <w:rPr>
                <w:rFonts w:ascii="Times New Roman" w:hAnsi="Times New Roman"/>
                <w:b/>
                <w:sz w:val="24"/>
                <w:szCs w:val="24"/>
              </w:rPr>
              <w:t>Буква Ь для обозначения мягкости согласных в конце слова.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C93A8F" w:rsidRDefault="009A3432" w:rsidP="008A602A">
            <w:pPr>
              <w:rPr>
                <w:rFonts w:ascii="Times New Roman" w:eastAsia="Calibri" w:hAnsi="Times New Roman" w:cs="Times New Roman"/>
                <w:b/>
              </w:rPr>
            </w:pPr>
            <w:r w:rsidRPr="005D3B4F">
              <w:rPr>
                <w:rFonts w:ascii="Times New Roman" w:eastAsia="Calibri" w:hAnsi="Times New Roman" w:cs="Times New Roman"/>
              </w:rPr>
              <w:t>Осознание языка, как основного средства человеческого общения.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9A3432" w:rsidRPr="00FF1FE0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A23EF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правила записи предложения.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A23EF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по смыслу закончить предложение.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К.с.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предметной картинке.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A23EF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составлять предложение по сюжетной картинке.</w:t>
            </w:r>
          </w:p>
        </w:tc>
        <w:tc>
          <w:tcPr>
            <w:tcW w:w="2126" w:type="dxa"/>
          </w:tcPr>
          <w:p w:rsidR="009A3432" w:rsidRPr="005D3B4F" w:rsidRDefault="009A3432" w:rsidP="006A23EF">
            <w:pPr>
              <w:ind w:firstLine="34"/>
              <w:rPr>
                <w:rFonts w:ascii="Times New Roman" w:eastAsia="Calibri" w:hAnsi="Times New Roman" w:cs="Times New Roman"/>
                <w:b/>
              </w:rPr>
            </w:pPr>
            <w:r w:rsidRPr="005D3B4F">
              <w:rPr>
                <w:rFonts w:ascii="Times New Roman" w:eastAsia="Calibri" w:hAnsi="Times New Roman" w:cs="Times New Roman"/>
              </w:rPr>
              <w:t>Самоконтроль процесса и результата деятельности</w:t>
            </w:r>
          </w:p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1" w:type="dxa"/>
          </w:tcPr>
          <w:p w:rsidR="009A3432" w:rsidRPr="00FF1FE0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1FE0">
              <w:rPr>
                <w:rFonts w:ascii="Times New Roman" w:hAnsi="Times New Roman"/>
                <w:b/>
                <w:sz w:val="24"/>
                <w:szCs w:val="24"/>
              </w:rPr>
              <w:t>Практические упражнения в чтении и написании слов с разделительными Ь и Ъ.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1" w:type="dxa"/>
          </w:tcPr>
          <w:p w:rsidR="009A3432" w:rsidRPr="00FF1FE0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предметной картинке.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доброжелательности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сюжетной картинке.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A23EF" w:rsidRDefault="009A3432" w:rsidP="008A6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составлять предложение по сюжетной картинке.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вопросы и предложения ответы.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правила предложения-вопроса и предложения-ответа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1FE0">
              <w:rPr>
                <w:rFonts w:ascii="Times New Roman" w:hAnsi="Times New Roman"/>
                <w:b/>
                <w:sz w:val="24"/>
                <w:szCs w:val="24"/>
              </w:rPr>
              <w:t>Практические упражнения в чтении и написании слов с разделительными Ь и Ъ.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5D3B4F" w:rsidRDefault="009A3432" w:rsidP="00C93A8F">
            <w:pPr>
              <w:rPr>
                <w:rFonts w:ascii="Times New Roman" w:eastAsia="Calibri" w:hAnsi="Times New Roman" w:cs="Times New Roman"/>
                <w:b/>
              </w:rPr>
            </w:pPr>
            <w:r w:rsidRPr="005D3B4F">
              <w:rPr>
                <w:rFonts w:ascii="Times New Roman" w:eastAsia="Calibri" w:hAnsi="Times New Roman" w:cs="Times New Roman"/>
              </w:rPr>
              <w:t>Осознание языка, как основного средства человеческого общения.</w:t>
            </w:r>
          </w:p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1" w:type="dxa"/>
          </w:tcPr>
          <w:p w:rsidR="009A3432" w:rsidRPr="00FF1FE0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вопросы и предложения ответы.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правила предложения-вопроса и предложения-ответа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C6057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578">
              <w:rPr>
                <w:rFonts w:ascii="Times New Roman" w:hAnsi="Times New Roman"/>
                <w:sz w:val="24"/>
                <w:szCs w:val="24"/>
              </w:rPr>
              <w:t>Уметь работать самостоятельно, осуществлять самоконтроль.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C6057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578">
              <w:rPr>
                <w:rFonts w:ascii="Times New Roman" w:hAnsi="Times New Roman"/>
                <w:sz w:val="24"/>
                <w:szCs w:val="24"/>
              </w:rPr>
              <w:t xml:space="preserve">Уметь делать работу над </w:t>
            </w:r>
            <w:r w:rsidRPr="00C60578">
              <w:rPr>
                <w:rFonts w:ascii="Times New Roman" w:hAnsi="Times New Roman"/>
                <w:sz w:val="24"/>
                <w:szCs w:val="24"/>
              </w:rPr>
              <w:lastRenderedPageBreak/>
              <w:t>ошибками.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C6057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578">
              <w:rPr>
                <w:rFonts w:ascii="Times New Roman" w:hAnsi="Times New Roman"/>
                <w:sz w:val="24"/>
                <w:szCs w:val="24"/>
              </w:rPr>
              <w:t>Знать звонкие и глухие согласные.</w:t>
            </w:r>
          </w:p>
        </w:tc>
        <w:tc>
          <w:tcPr>
            <w:tcW w:w="2126" w:type="dxa"/>
          </w:tcPr>
          <w:p w:rsidR="009A3432" w:rsidRPr="00C93A8F" w:rsidRDefault="009A3432" w:rsidP="008A602A">
            <w:pPr>
              <w:rPr>
                <w:rFonts w:ascii="Times New Roman" w:eastAsia="Calibri" w:hAnsi="Times New Roman" w:cs="Times New Roman"/>
                <w:b/>
              </w:rPr>
            </w:pPr>
            <w:r w:rsidRPr="005D3B4F">
              <w:rPr>
                <w:rFonts w:ascii="Times New Roman" w:eastAsia="Calibri" w:hAnsi="Times New Roman" w:cs="Times New Roman"/>
              </w:rPr>
              <w:t>Осознание языка, как основного средства человеческого общения.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21" w:type="dxa"/>
          </w:tcPr>
          <w:p w:rsidR="009A3432" w:rsidRPr="0072563F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563F">
              <w:rPr>
                <w:rFonts w:ascii="Times New Roman" w:hAnsi="Times New Roman"/>
                <w:b/>
                <w:sz w:val="24"/>
                <w:szCs w:val="24"/>
              </w:rPr>
              <w:t>Практические упражнения в написании слов с согласными звонкими и глухим.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C6057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578">
              <w:rPr>
                <w:rFonts w:ascii="Times New Roman" w:hAnsi="Times New Roman"/>
                <w:sz w:val="24"/>
                <w:szCs w:val="24"/>
              </w:rPr>
              <w:t>Знать правила о правописании слов со звонкими и глухими согласными.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84A2A">
              <w:rPr>
                <w:rFonts w:ascii="Times New Roman" w:hAnsi="Times New Roman"/>
                <w:sz w:val="24"/>
                <w:szCs w:val="24"/>
              </w:rPr>
              <w:t>способность к осмыслению социального окружения, своего места в нем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21" w:type="dxa"/>
          </w:tcPr>
          <w:p w:rsidR="009A3432" w:rsidRPr="0072563F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563F">
              <w:rPr>
                <w:rFonts w:ascii="Times New Roman" w:hAnsi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C6057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578">
              <w:rPr>
                <w:rFonts w:ascii="Times New Roman" w:hAnsi="Times New Roman"/>
                <w:sz w:val="24"/>
                <w:szCs w:val="24"/>
              </w:rPr>
              <w:t>Уметь различать звонкие и глухие согласные.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22-23</w:t>
            </w:r>
          </w:p>
        </w:tc>
        <w:tc>
          <w:tcPr>
            <w:tcW w:w="3121" w:type="dxa"/>
          </w:tcPr>
          <w:p w:rsidR="009A3432" w:rsidRPr="0072563F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Твердые и мягкие согласные.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578">
              <w:rPr>
                <w:rFonts w:ascii="Times New Roman" w:hAnsi="Times New Roman"/>
                <w:sz w:val="24"/>
                <w:szCs w:val="24"/>
              </w:rPr>
              <w:t>Уметь различать твердые и мягкие согласные.</w:t>
            </w:r>
          </w:p>
          <w:p w:rsidR="009A3432" w:rsidRPr="00C6057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563F">
              <w:rPr>
                <w:rFonts w:ascii="Times New Roman" w:hAnsi="Times New Roman"/>
                <w:b/>
                <w:sz w:val="24"/>
                <w:szCs w:val="24"/>
              </w:rPr>
              <w:t>Практические упражнения в написании слов с согласными звонкими и глухим.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Default="009A3432" w:rsidP="008A60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3121" w:type="dxa"/>
          </w:tcPr>
          <w:p w:rsidR="009A3432" w:rsidRPr="0072563F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предметов.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C6057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578">
              <w:rPr>
                <w:rFonts w:ascii="Times New Roman" w:hAnsi="Times New Roman"/>
                <w:sz w:val="24"/>
                <w:szCs w:val="24"/>
              </w:rPr>
              <w:t>Уметь определять слова, обозначающие предмет.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буква в именах и фамилиях людей.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C6057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578">
              <w:rPr>
                <w:rFonts w:ascii="Times New Roman" w:hAnsi="Times New Roman"/>
                <w:sz w:val="24"/>
                <w:szCs w:val="24"/>
              </w:rPr>
              <w:t>Знать правило о написании имен собственных.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к самостоятельной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121" w:type="dxa"/>
          </w:tcPr>
          <w:p w:rsidR="009A3432" w:rsidRPr="0072563F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563F">
              <w:rPr>
                <w:rFonts w:ascii="Times New Roman" w:hAnsi="Times New Roman"/>
                <w:b/>
                <w:sz w:val="24"/>
                <w:szCs w:val="24"/>
              </w:rPr>
              <w:t>Практические упражнения в написании слов с безударной гласной.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3121" w:type="dxa"/>
          </w:tcPr>
          <w:p w:rsidR="009A3432" w:rsidRPr="0072563F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буква в именах и фамилиях людей.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60578">
              <w:rPr>
                <w:rFonts w:ascii="Times New Roman" w:hAnsi="Times New Roman"/>
                <w:sz w:val="24"/>
                <w:szCs w:val="24"/>
              </w:rPr>
              <w:t>Знать правило о написании имен собственных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буква в кличках животных.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60578">
              <w:rPr>
                <w:rFonts w:ascii="Times New Roman" w:hAnsi="Times New Roman"/>
                <w:sz w:val="24"/>
                <w:szCs w:val="24"/>
              </w:rPr>
              <w:t>Знать правило о написании имен собственных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563F">
              <w:rPr>
                <w:rFonts w:ascii="Times New Roman" w:hAnsi="Times New Roman"/>
                <w:b/>
                <w:sz w:val="24"/>
                <w:szCs w:val="24"/>
              </w:rPr>
              <w:t>Практические упражнения в написании слов с безударной гласной.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3432" w:rsidRPr="00C93A8F" w:rsidRDefault="009A3432" w:rsidP="008A602A">
            <w:pPr>
              <w:rPr>
                <w:rFonts w:ascii="Times New Roman" w:eastAsia="Calibri" w:hAnsi="Times New Roman" w:cs="Times New Roman"/>
                <w:b/>
              </w:rPr>
            </w:pPr>
            <w:r w:rsidRPr="005D3B4F">
              <w:rPr>
                <w:rFonts w:ascii="Times New Roman" w:eastAsia="Calibri" w:hAnsi="Times New Roman" w:cs="Times New Roman"/>
              </w:rPr>
              <w:t>Осознание языка, как основного средства человеческого общения.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3121" w:type="dxa"/>
          </w:tcPr>
          <w:p w:rsidR="009A3432" w:rsidRPr="00D95FF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FF8">
              <w:rPr>
                <w:rFonts w:ascii="Times New Roman" w:hAnsi="Times New Roman"/>
                <w:sz w:val="24"/>
                <w:szCs w:val="24"/>
              </w:rPr>
              <w:t>Названия действий.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C6057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578">
              <w:rPr>
                <w:rFonts w:ascii="Times New Roman" w:hAnsi="Times New Roman"/>
                <w:sz w:val="24"/>
                <w:szCs w:val="24"/>
              </w:rPr>
              <w:t>Уметь определять в предложении слова, обозначающие действие предмета.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70E1"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мире;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121" w:type="dxa"/>
          </w:tcPr>
          <w:p w:rsidR="009A3432" w:rsidRPr="00D95FF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C6057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578">
              <w:rPr>
                <w:rFonts w:ascii="Times New Roman" w:hAnsi="Times New Roman"/>
                <w:sz w:val="24"/>
                <w:szCs w:val="24"/>
              </w:rPr>
              <w:t>Знать все изученные правила и уметь применять их на практике.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C6057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578">
              <w:rPr>
                <w:rFonts w:ascii="Times New Roman" w:hAnsi="Times New Roman"/>
                <w:sz w:val="24"/>
                <w:szCs w:val="24"/>
              </w:rPr>
              <w:t>Уметь делать работу над ошибками.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C6057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578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C60578">
              <w:rPr>
                <w:rFonts w:ascii="Times New Roman" w:hAnsi="Times New Roman"/>
                <w:sz w:val="24"/>
                <w:szCs w:val="24"/>
              </w:rPr>
              <w:lastRenderedPageBreak/>
              <w:t>правильно оформлять на письме предложение.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к творческому труду, работе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С.д.</w:t>
            </w: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3432" w:rsidRPr="00C6057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578">
              <w:rPr>
                <w:rFonts w:ascii="Times New Roman" w:hAnsi="Times New Roman"/>
                <w:sz w:val="24"/>
                <w:szCs w:val="24"/>
              </w:rPr>
              <w:t>Уметь обобщать свои знания и умения.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C60578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0578">
              <w:rPr>
                <w:rFonts w:ascii="Times New Roman" w:hAnsi="Times New Roman"/>
                <w:sz w:val="24"/>
                <w:szCs w:val="24"/>
              </w:rPr>
              <w:t>Уметь составлять рассказ по опорным сюжетным картинкам.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адекватных представлений о собственных возможностях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60578">
              <w:rPr>
                <w:rFonts w:ascii="Times New Roman" w:hAnsi="Times New Roman"/>
                <w:sz w:val="24"/>
                <w:szCs w:val="24"/>
              </w:rPr>
              <w:t>Уметь правильно оформлять на письме предложение.</w:t>
            </w:r>
          </w:p>
        </w:tc>
        <w:tc>
          <w:tcPr>
            <w:tcW w:w="2126" w:type="dxa"/>
          </w:tcPr>
          <w:p w:rsidR="009A3432" w:rsidRPr="00C93A8F" w:rsidRDefault="009A3432" w:rsidP="008A602A">
            <w:pPr>
              <w:rPr>
                <w:rFonts w:ascii="Times New Roman" w:eastAsia="Calibri" w:hAnsi="Times New Roman" w:cs="Times New Roman"/>
                <w:b/>
              </w:rPr>
            </w:pPr>
            <w:r w:rsidRPr="005D3B4F">
              <w:rPr>
                <w:rFonts w:ascii="Times New Roman" w:eastAsia="Calibri" w:hAnsi="Times New Roman" w:cs="Times New Roman"/>
              </w:rPr>
              <w:t>Осознание языка, как основного средства человеческого общения.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32" w:rsidRPr="00662034" w:rsidTr="009A3432">
        <w:trPr>
          <w:trHeight w:val="270"/>
        </w:trPr>
        <w:tc>
          <w:tcPr>
            <w:tcW w:w="596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121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60578">
              <w:rPr>
                <w:rFonts w:ascii="Times New Roman" w:hAnsi="Times New Roman"/>
                <w:sz w:val="24"/>
                <w:szCs w:val="24"/>
              </w:rPr>
              <w:t>Уметь обобщать свои знания и умения.</w:t>
            </w:r>
          </w:p>
        </w:tc>
        <w:tc>
          <w:tcPr>
            <w:tcW w:w="2126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3432" w:rsidRPr="00662034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A3432" w:rsidRDefault="009A3432" w:rsidP="008A602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14998" w:rsidRPr="00E331C6" w:rsidRDefault="00A14998" w:rsidP="00A14998">
      <w:pPr>
        <w:tabs>
          <w:tab w:val="left" w:pos="12900"/>
        </w:tabs>
        <w:ind w:left="700" w:right="1670" w:firstLine="62"/>
        <w:rPr>
          <w:rFonts w:ascii="Times New Roman" w:eastAsia="Times New Roman" w:hAnsi="Times New Roman"/>
          <w:sz w:val="24"/>
          <w:szCs w:val="24"/>
        </w:rPr>
      </w:pPr>
    </w:p>
    <w:p w:rsidR="00A14998" w:rsidRDefault="00A14998" w:rsidP="00A14998"/>
    <w:p w:rsidR="001A248C" w:rsidRDefault="001A248C"/>
    <w:sectPr w:rsidR="001A248C" w:rsidSect="00C93A8F">
      <w:footerReference w:type="default" r:id="rId9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657" w:rsidRDefault="003D3657" w:rsidP="00C93A8F">
      <w:pPr>
        <w:spacing w:after="0" w:line="240" w:lineRule="auto"/>
      </w:pPr>
      <w:r>
        <w:separator/>
      </w:r>
    </w:p>
  </w:endnote>
  <w:endnote w:type="continuationSeparator" w:id="1">
    <w:p w:rsidR="003D3657" w:rsidRDefault="003D3657" w:rsidP="00C9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8334"/>
      <w:docPartObj>
        <w:docPartGallery w:val="Page Numbers (Bottom of Page)"/>
        <w:docPartUnique/>
      </w:docPartObj>
    </w:sdtPr>
    <w:sdtContent>
      <w:p w:rsidR="00C93A8F" w:rsidRDefault="0034476A">
        <w:pPr>
          <w:pStyle w:val="a9"/>
          <w:jc w:val="right"/>
        </w:pPr>
        <w:fldSimple w:instr=" PAGE   \* MERGEFORMAT ">
          <w:r w:rsidR="009A3432">
            <w:rPr>
              <w:noProof/>
            </w:rPr>
            <w:t>27</w:t>
          </w:r>
        </w:fldSimple>
      </w:p>
    </w:sdtContent>
  </w:sdt>
  <w:p w:rsidR="00C93A8F" w:rsidRDefault="00C93A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657" w:rsidRDefault="003D3657" w:rsidP="00C93A8F">
      <w:pPr>
        <w:spacing w:after="0" w:line="240" w:lineRule="auto"/>
      </w:pPr>
      <w:r>
        <w:separator/>
      </w:r>
    </w:p>
  </w:footnote>
  <w:footnote w:type="continuationSeparator" w:id="1">
    <w:p w:rsidR="003D3657" w:rsidRDefault="003D3657" w:rsidP="00C93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AA3800"/>
    <w:multiLevelType w:val="hybridMultilevel"/>
    <w:tmpl w:val="0DE2F882"/>
    <w:lvl w:ilvl="0" w:tplc="BC827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26316"/>
    <w:multiLevelType w:val="hybridMultilevel"/>
    <w:tmpl w:val="1084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998"/>
    <w:rsid w:val="00076727"/>
    <w:rsid w:val="000A2A92"/>
    <w:rsid w:val="000C37A2"/>
    <w:rsid w:val="000C3F64"/>
    <w:rsid w:val="000D201E"/>
    <w:rsid w:val="00134EA1"/>
    <w:rsid w:val="001417B6"/>
    <w:rsid w:val="00146037"/>
    <w:rsid w:val="00147469"/>
    <w:rsid w:val="0017316B"/>
    <w:rsid w:val="001A248C"/>
    <w:rsid w:val="001D0DB5"/>
    <w:rsid w:val="001D419E"/>
    <w:rsid w:val="001F4FF0"/>
    <w:rsid w:val="002077AE"/>
    <w:rsid w:val="00217D26"/>
    <w:rsid w:val="00243CFB"/>
    <w:rsid w:val="002A3704"/>
    <w:rsid w:val="002A7EB0"/>
    <w:rsid w:val="002B39C6"/>
    <w:rsid w:val="002C7D9E"/>
    <w:rsid w:val="003020C7"/>
    <w:rsid w:val="00335129"/>
    <w:rsid w:val="0034476A"/>
    <w:rsid w:val="00344E34"/>
    <w:rsid w:val="00346B12"/>
    <w:rsid w:val="00376DC4"/>
    <w:rsid w:val="00381053"/>
    <w:rsid w:val="00393789"/>
    <w:rsid w:val="003A72E3"/>
    <w:rsid w:val="003D3657"/>
    <w:rsid w:val="003E3102"/>
    <w:rsid w:val="0040033D"/>
    <w:rsid w:val="00405FE3"/>
    <w:rsid w:val="00406683"/>
    <w:rsid w:val="0041106E"/>
    <w:rsid w:val="00412AC2"/>
    <w:rsid w:val="004324F0"/>
    <w:rsid w:val="004646E3"/>
    <w:rsid w:val="00466FC6"/>
    <w:rsid w:val="00486A18"/>
    <w:rsid w:val="0049789D"/>
    <w:rsid w:val="004C6995"/>
    <w:rsid w:val="0051667B"/>
    <w:rsid w:val="00516ED8"/>
    <w:rsid w:val="00523365"/>
    <w:rsid w:val="005749B3"/>
    <w:rsid w:val="005C6933"/>
    <w:rsid w:val="005E3605"/>
    <w:rsid w:val="00633225"/>
    <w:rsid w:val="00633B32"/>
    <w:rsid w:val="006471B7"/>
    <w:rsid w:val="0066533D"/>
    <w:rsid w:val="006745EB"/>
    <w:rsid w:val="00681E98"/>
    <w:rsid w:val="006A23EF"/>
    <w:rsid w:val="006B3417"/>
    <w:rsid w:val="006B6DE7"/>
    <w:rsid w:val="006C214C"/>
    <w:rsid w:val="00701E14"/>
    <w:rsid w:val="0072563F"/>
    <w:rsid w:val="00745964"/>
    <w:rsid w:val="0074694A"/>
    <w:rsid w:val="007A5D56"/>
    <w:rsid w:val="007B28F3"/>
    <w:rsid w:val="007B5E5B"/>
    <w:rsid w:val="007E59BA"/>
    <w:rsid w:val="00804C2D"/>
    <w:rsid w:val="008134BC"/>
    <w:rsid w:val="00864F9A"/>
    <w:rsid w:val="008804D2"/>
    <w:rsid w:val="008A602A"/>
    <w:rsid w:val="008A73FA"/>
    <w:rsid w:val="008B3C74"/>
    <w:rsid w:val="008E2107"/>
    <w:rsid w:val="008F2EAC"/>
    <w:rsid w:val="00923EF6"/>
    <w:rsid w:val="009322D9"/>
    <w:rsid w:val="00940B58"/>
    <w:rsid w:val="00940CA0"/>
    <w:rsid w:val="00943C0D"/>
    <w:rsid w:val="00955FFF"/>
    <w:rsid w:val="0098455A"/>
    <w:rsid w:val="00985BEF"/>
    <w:rsid w:val="0099215D"/>
    <w:rsid w:val="009A2480"/>
    <w:rsid w:val="009A3432"/>
    <w:rsid w:val="009A4457"/>
    <w:rsid w:val="009B3B5A"/>
    <w:rsid w:val="009C4941"/>
    <w:rsid w:val="009F1278"/>
    <w:rsid w:val="00A14998"/>
    <w:rsid w:val="00A16D0F"/>
    <w:rsid w:val="00A22A39"/>
    <w:rsid w:val="00A4535D"/>
    <w:rsid w:val="00A97F1D"/>
    <w:rsid w:val="00AC62A2"/>
    <w:rsid w:val="00B02241"/>
    <w:rsid w:val="00B21AB1"/>
    <w:rsid w:val="00B63D27"/>
    <w:rsid w:val="00B751BD"/>
    <w:rsid w:val="00BA18DF"/>
    <w:rsid w:val="00BC28B7"/>
    <w:rsid w:val="00BD6358"/>
    <w:rsid w:val="00C04D3C"/>
    <w:rsid w:val="00C14DBE"/>
    <w:rsid w:val="00C265CF"/>
    <w:rsid w:val="00C31F81"/>
    <w:rsid w:val="00C374B8"/>
    <w:rsid w:val="00C37C6B"/>
    <w:rsid w:val="00C60578"/>
    <w:rsid w:val="00C93A8F"/>
    <w:rsid w:val="00C97CD0"/>
    <w:rsid w:val="00CC76A9"/>
    <w:rsid w:val="00CE3B6B"/>
    <w:rsid w:val="00CF77AA"/>
    <w:rsid w:val="00D12C27"/>
    <w:rsid w:val="00D21BAF"/>
    <w:rsid w:val="00D86F66"/>
    <w:rsid w:val="00D90C68"/>
    <w:rsid w:val="00D91DB1"/>
    <w:rsid w:val="00D95FF8"/>
    <w:rsid w:val="00DB6CC7"/>
    <w:rsid w:val="00DD07F0"/>
    <w:rsid w:val="00E61B65"/>
    <w:rsid w:val="00E7526B"/>
    <w:rsid w:val="00E87F1B"/>
    <w:rsid w:val="00EE73FD"/>
    <w:rsid w:val="00EF1C96"/>
    <w:rsid w:val="00F02449"/>
    <w:rsid w:val="00F13B03"/>
    <w:rsid w:val="00F36F4D"/>
    <w:rsid w:val="00F37433"/>
    <w:rsid w:val="00F46514"/>
    <w:rsid w:val="00F626AE"/>
    <w:rsid w:val="00FE216E"/>
    <w:rsid w:val="00FF1FE0"/>
    <w:rsid w:val="00FF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98"/>
  </w:style>
  <w:style w:type="paragraph" w:styleId="2">
    <w:name w:val="heading 2"/>
    <w:basedOn w:val="a"/>
    <w:next w:val="a"/>
    <w:link w:val="20"/>
    <w:semiHidden/>
    <w:unhideWhenUsed/>
    <w:qFormat/>
    <w:rsid w:val="00CF77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998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table" w:styleId="a4">
    <w:name w:val="Table Grid"/>
    <w:basedOn w:val="a1"/>
    <w:uiPriority w:val="59"/>
    <w:rsid w:val="00A14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923EF6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923EF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CF77A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9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3A8F"/>
  </w:style>
  <w:style w:type="paragraph" w:styleId="a9">
    <w:name w:val="footer"/>
    <w:basedOn w:val="a"/>
    <w:link w:val="aa"/>
    <w:uiPriority w:val="99"/>
    <w:unhideWhenUsed/>
    <w:rsid w:val="00C9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3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76067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1659B-B623-4FAC-AFCF-3D70D40A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27</Pages>
  <Words>4089</Words>
  <Characters>23311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111</cp:revision>
  <cp:lastPrinted>2017-09-07T19:38:00Z</cp:lastPrinted>
  <dcterms:created xsi:type="dcterms:W3CDTF">2017-09-06T16:13:00Z</dcterms:created>
  <dcterms:modified xsi:type="dcterms:W3CDTF">2021-09-23T14:16:00Z</dcterms:modified>
</cp:coreProperties>
</file>